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13" w:rsidRDefault="00923413" w:rsidP="00923413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bookmarkStart w:id="0" w:name="_GoBack"/>
      <w:bookmarkEnd w:id="0"/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1</w:t>
      </w:r>
    </w:p>
    <w:p w:rsidR="00923413" w:rsidRDefault="00923413" w:rsidP="00923413">
      <w:pPr>
        <w:rPr>
          <w:rFonts w:asciiTheme="majorHAnsi" w:eastAsiaTheme="minorHAnsi" w:hAnsiTheme="majorHAnsi" w:cs="Arial"/>
          <w:b/>
          <w:u w:val="thick" w:color="F79646" w:themeColor="accent6"/>
        </w:rPr>
      </w:pPr>
    </w:p>
    <w:tbl>
      <w:tblPr>
        <w:tblStyle w:val="Tramemoyenne2-Accent6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2"/>
        <w:gridCol w:w="2644"/>
        <w:gridCol w:w="970"/>
        <w:gridCol w:w="548"/>
        <w:gridCol w:w="829"/>
        <w:gridCol w:w="732"/>
        <w:gridCol w:w="732"/>
        <w:gridCol w:w="1660"/>
        <w:gridCol w:w="1807"/>
        <w:gridCol w:w="1109"/>
        <w:gridCol w:w="1104"/>
      </w:tblGrid>
      <w:tr w:rsidR="00923413" w:rsidTr="00A07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32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4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3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0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80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3752A9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923413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923413" w:rsidTr="00A07CB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18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9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1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923413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Physique 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923413" w:rsidTr="00A07CB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Structure de la matière 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923413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1.1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TP Physique 1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23413" w:rsidTr="00A07CB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TP Chimie 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23413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923413" w:rsidTr="00A07CB4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Méthodologie de la rédaction 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923413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1.1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Les métiers en sciences 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et technologies 1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22h30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02h30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100%</w:t>
            </w:r>
          </w:p>
        </w:tc>
      </w:tr>
      <w:tr w:rsidR="00923413" w:rsidTr="00A07CB4">
        <w:trPr>
          <w:trHeight w:val="11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1.1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Langue étrangère 1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(Français et/ou anglais)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45h00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05h00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100 %</w:t>
            </w:r>
          </w:p>
        </w:tc>
      </w:tr>
      <w:tr w:rsidR="00923413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1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923413" w:rsidRDefault="00923413" w:rsidP="00923413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923413" w:rsidRDefault="00923413" w:rsidP="00923413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923413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:rsidR="00923413" w:rsidRDefault="00923413" w:rsidP="00923413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2</w:t>
      </w:r>
    </w:p>
    <w:p w:rsidR="00923413" w:rsidRDefault="00923413" w:rsidP="00923413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2591"/>
        <w:gridCol w:w="952"/>
        <w:gridCol w:w="555"/>
        <w:gridCol w:w="928"/>
        <w:gridCol w:w="786"/>
        <w:gridCol w:w="786"/>
        <w:gridCol w:w="1559"/>
        <w:gridCol w:w="1926"/>
        <w:gridCol w:w="1172"/>
        <w:gridCol w:w="1096"/>
      </w:tblGrid>
      <w:tr w:rsidR="00923413" w:rsidTr="00A07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3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8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923413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923413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923413" w:rsidTr="00A07C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18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9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2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923413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Physique 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923413" w:rsidTr="00A07C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Thermodynamique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923413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1.2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TP Physique 2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23413" w:rsidTr="00A07CB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TP Chimie 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23413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923413" w:rsidTr="00A07CB4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Méthodologie de la présentation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923413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1.2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Les métiers en sciences 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et technologies 2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100%</w:t>
            </w:r>
          </w:p>
        </w:tc>
      </w:tr>
      <w:tr w:rsidR="00923413" w:rsidTr="00A07CB4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1.2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Langue étrangère 2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(Français et/ou anglais)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45h00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05h00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100 %</w:t>
            </w:r>
          </w:p>
        </w:tc>
      </w:tr>
      <w:tr w:rsidR="00923413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lang w:eastAsia="en-US"/>
              </w:rPr>
              <w:t>16h00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923413" w:rsidRDefault="00923413" w:rsidP="00923413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lang w:eastAsia="en-US"/>
        </w:rPr>
      </w:pPr>
      <w:r>
        <w:rPr>
          <w:rFonts w:asciiTheme="majorHAnsi" w:eastAsia="Calibri" w:hAnsiTheme="majorHAnsi" w:cs="Calibri"/>
          <w:b/>
          <w:bCs/>
          <w:color w:val="000000"/>
          <w:lang w:eastAsia="en-US"/>
        </w:rPr>
        <w:br w:type="page"/>
      </w:r>
    </w:p>
    <w:p w:rsidR="00923413" w:rsidRDefault="00923413" w:rsidP="00923413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3</w:t>
      </w:r>
    </w:p>
    <w:p w:rsidR="00923413" w:rsidRDefault="00923413" w:rsidP="00923413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046"/>
        <w:gridCol w:w="2643"/>
        <w:gridCol w:w="956"/>
        <w:gridCol w:w="533"/>
        <w:gridCol w:w="882"/>
        <w:gridCol w:w="740"/>
        <w:gridCol w:w="740"/>
        <w:gridCol w:w="1655"/>
        <w:gridCol w:w="1880"/>
        <w:gridCol w:w="1126"/>
        <w:gridCol w:w="1097"/>
      </w:tblGrid>
      <w:tr w:rsidR="00923413" w:rsidTr="00A07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3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23413" w:rsidRPr="006E13A8" w:rsidRDefault="00923413" w:rsidP="00A07CB4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E13A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9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3752A9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923413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923413" w:rsidTr="00A07CB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2.1.1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3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923413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Ondes et vibrations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923413" w:rsidTr="00A07CB4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2.1.2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Mécanique des fluides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923413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Mécanique rationnelle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923413" w:rsidTr="00A07CB4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2.1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Probabilités et statistiques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923413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923413" w:rsidTr="00A07CB4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Dessin technique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923413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TP Ondes et vibrations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1h00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923413" w:rsidTr="00A07CB4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2.1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Technologie de base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923413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Métrologie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923413" w:rsidTr="00A07CB4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2.1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Anglais technique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923413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3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Pr="002020A6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Pr="002020A6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Pr="002020A6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2020A6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923413" w:rsidRPr="002020A6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923413" w:rsidRPr="002020A6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4h00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Pr="002020A6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Pr="002020A6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923413" w:rsidRPr="002020A6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923413" w:rsidRDefault="00923413" w:rsidP="00923413">
      <w:pPr>
        <w:spacing w:after="200" w:line="276" w:lineRule="auto"/>
        <w:rPr>
          <w:rFonts w:asciiTheme="majorHAnsi" w:eastAsiaTheme="minorHAnsi" w:hAnsiTheme="majorHAnsi" w:cs="Arial"/>
          <w:b/>
          <w:u w:val="thick" w:color="F79646" w:themeColor="accent6"/>
        </w:rPr>
      </w:pPr>
      <w:r>
        <w:rPr>
          <w:rFonts w:asciiTheme="majorHAnsi" w:eastAsiaTheme="minorHAnsi" w:hAnsiTheme="majorHAnsi" w:cs="Arial"/>
          <w:b/>
          <w:u w:val="thick" w:color="F79646" w:themeColor="accent6"/>
        </w:rPr>
        <w:br w:type="page"/>
      </w:r>
    </w:p>
    <w:p w:rsidR="00923413" w:rsidRDefault="00923413" w:rsidP="00923413">
      <w:pPr>
        <w:spacing w:after="120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4</w:t>
      </w:r>
    </w:p>
    <w:tbl>
      <w:tblPr>
        <w:tblStyle w:val="Tramemoyenne2-Accent6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665"/>
        <w:gridCol w:w="972"/>
        <w:gridCol w:w="551"/>
        <w:gridCol w:w="869"/>
        <w:gridCol w:w="752"/>
        <w:gridCol w:w="740"/>
        <w:gridCol w:w="1675"/>
        <w:gridCol w:w="1824"/>
        <w:gridCol w:w="1116"/>
        <w:gridCol w:w="1113"/>
      </w:tblGrid>
      <w:tr w:rsidR="00923413" w:rsidRPr="00C5745C" w:rsidTr="00A07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0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Unité d'enseignement</w:t>
            </w:r>
          </w:p>
        </w:tc>
        <w:tc>
          <w:tcPr>
            <w:tcW w:w="929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  <w:lang w:eastAsia="en-US"/>
              </w:rPr>
              <w:t>Matières</w:t>
            </w:r>
          </w:p>
        </w:tc>
        <w:tc>
          <w:tcPr>
            <w:tcW w:w="33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23413" w:rsidRPr="00C5745C" w:rsidRDefault="00923413" w:rsidP="00A07CB4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823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Volume horaire hebdomadaire</w:t>
            </w:r>
          </w:p>
        </w:tc>
        <w:tc>
          <w:tcPr>
            <w:tcW w:w="58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C5745C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Volume Horaire Semestriel</w:t>
            </w:r>
          </w:p>
          <w:p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C5745C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Travail Complémentaire</w:t>
            </w:r>
          </w:p>
          <w:p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en Consultation            (15 semaines)</w:t>
            </w:r>
          </w:p>
        </w:tc>
        <w:tc>
          <w:tcPr>
            <w:tcW w:w="777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Mode d’évaluation</w:t>
            </w:r>
          </w:p>
        </w:tc>
      </w:tr>
      <w:tr w:rsidR="003752A9" w:rsidRPr="00C5745C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23413" w:rsidRPr="00C5745C" w:rsidRDefault="00923413" w:rsidP="00A07CB4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Pr="00C5745C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Pr="00C5745C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</w:rPr>
              <w:t>Cours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Pr="00C5745C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Pr="00C5745C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</w:rPr>
              <w:t>Contrôle Continu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</w:rPr>
              <w:t>Examen</w:t>
            </w:r>
          </w:p>
        </w:tc>
      </w:tr>
      <w:tr w:rsidR="00923413" w:rsidRPr="00C5745C" w:rsidTr="00A07CB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UE Fondamentale</w:t>
            </w:r>
          </w:p>
          <w:p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Code : UEF 2.2.1</w:t>
            </w:r>
          </w:p>
          <w:p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Crédits : 6</w:t>
            </w:r>
          </w:p>
          <w:p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Coefficients : 3</w:t>
            </w:r>
          </w:p>
        </w:tc>
        <w:tc>
          <w:tcPr>
            <w:tcW w:w="9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5745C">
              <w:rPr>
                <w:rFonts w:asciiTheme="majorHAnsi" w:hAnsiTheme="majorHAnsi"/>
                <w:color w:val="000000"/>
                <w:sz w:val="20"/>
                <w:szCs w:val="20"/>
              </w:rPr>
              <w:t>Mécanique des sols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1h30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45h00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55h00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40%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60%</w:t>
            </w:r>
          </w:p>
        </w:tc>
      </w:tr>
      <w:tr w:rsidR="00923413" w:rsidRPr="00C5745C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Pr="00C5745C" w:rsidRDefault="00923413" w:rsidP="00A07CB4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5745C">
              <w:rPr>
                <w:rFonts w:asciiTheme="majorHAnsi" w:hAnsiTheme="majorHAnsi"/>
                <w:color w:val="000000"/>
                <w:sz w:val="20"/>
                <w:szCs w:val="20"/>
              </w:rPr>
              <w:t>Matériaux de construction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1h30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100%</w:t>
            </w:r>
          </w:p>
        </w:tc>
      </w:tr>
      <w:tr w:rsidR="00923413" w:rsidRPr="00C5745C" w:rsidTr="00A07CB4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UE Fondamentale</w:t>
            </w:r>
          </w:p>
          <w:p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Code : UEF 2.2.2</w:t>
            </w:r>
          </w:p>
          <w:p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Crédits : 8</w:t>
            </w:r>
          </w:p>
          <w:p w:rsidR="00923413" w:rsidRPr="00C5745C" w:rsidRDefault="00923413" w:rsidP="00A07CB4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Coefficients : 4</w:t>
            </w:r>
          </w:p>
        </w:tc>
        <w:tc>
          <w:tcPr>
            <w:tcW w:w="92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5745C">
              <w:rPr>
                <w:rFonts w:asciiTheme="majorHAnsi" w:hAnsiTheme="majorHAnsi"/>
                <w:color w:val="000000"/>
                <w:sz w:val="20"/>
                <w:szCs w:val="20"/>
              </w:rPr>
              <w:t>Mathématiques 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1h30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45h00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55h00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40%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60%</w:t>
            </w:r>
          </w:p>
        </w:tc>
      </w:tr>
      <w:tr w:rsidR="00923413" w:rsidRPr="00C5745C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Pr="00C5745C" w:rsidRDefault="00923413" w:rsidP="00A07CB4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5745C">
              <w:rPr>
                <w:rFonts w:asciiTheme="majorHAnsi" w:hAnsiTheme="majorHAnsi"/>
                <w:color w:val="000000"/>
                <w:sz w:val="20"/>
                <w:szCs w:val="20"/>
              </w:rPr>
              <w:t>Méthodes numériques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1h30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40%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60%</w:t>
            </w:r>
          </w:p>
        </w:tc>
      </w:tr>
      <w:tr w:rsidR="00923413" w:rsidRPr="00C5745C" w:rsidTr="00A07CB4">
        <w:trPr>
          <w:trHeight w:val="9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UE Fondamentale</w:t>
            </w:r>
          </w:p>
          <w:p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Code : UEF 2.2.3</w:t>
            </w:r>
          </w:p>
          <w:p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Crédits : 4</w:t>
            </w:r>
          </w:p>
          <w:p w:rsidR="00923413" w:rsidRPr="00C5745C" w:rsidRDefault="00923413" w:rsidP="00A07CB4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Coefficients : 2</w:t>
            </w:r>
          </w:p>
        </w:tc>
        <w:tc>
          <w:tcPr>
            <w:tcW w:w="92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5745C">
              <w:rPr>
                <w:rFonts w:asciiTheme="majorHAnsi" w:hAnsiTheme="majorHAnsi"/>
                <w:color w:val="000000"/>
                <w:sz w:val="20"/>
                <w:szCs w:val="20"/>
              </w:rPr>
              <w:t>Résistance des matériaux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1h30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45h00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55h00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40%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60%</w:t>
            </w:r>
          </w:p>
        </w:tc>
      </w:tr>
      <w:tr w:rsidR="00923413" w:rsidRPr="00C5745C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UE Méthodologique</w:t>
            </w:r>
          </w:p>
          <w:p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Code : UEM 2.2</w:t>
            </w:r>
          </w:p>
          <w:p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Crédits : 9</w:t>
            </w:r>
          </w:p>
          <w:p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Coefficients : 5</w:t>
            </w:r>
          </w:p>
        </w:tc>
        <w:tc>
          <w:tcPr>
            <w:tcW w:w="9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5745C">
              <w:rPr>
                <w:rFonts w:asciiTheme="majorHAnsi" w:hAnsiTheme="majorHAnsi"/>
                <w:color w:val="000000"/>
                <w:sz w:val="20"/>
                <w:szCs w:val="20"/>
              </w:rPr>
              <w:t>TP Mécanique des sols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1h30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27h30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100%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23413" w:rsidRPr="00C5745C" w:rsidTr="00A07CB4">
        <w:trPr>
          <w:trHeight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Pr="00C5745C" w:rsidRDefault="00923413" w:rsidP="00A07CB4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5745C">
              <w:rPr>
                <w:rFonts w:asciiTheme="majorHAnsi" w:hAnsiTheme="majorHAnsi"/>
                <w:color w:val="000000"/>
                <w:sz w:val="20"/>
                <w:szCs w:val="20"/>
              </w:rPr>
              <w:t>TP matériaux de construction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100%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23413" w:rsidRPr="00C5745C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Pr="00C5745C" w:rsidRDefault="00923413" w:rsidP="00A07CB4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5745C">
              <w:rPr>
                <w:rFonts w:asciiTheme="majorHAnsi" w:hAnsiTheme="majorHAnsi"/>
                <w:color w:val="000000"/>
                <w:sz w:val="20"/>
                <w:szCs w:val="20"/>
              </w:rPr>
              <w:t>Dessin Assisté par Ordinateur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100%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23413" w:rsidRPr="00C5745C" w:rsidTr="00A07CB4">
        <w:trPr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Pr="00C5745C" w:rsidRDefault="00923413" w:rsidP="00A07CB4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5745C">
              <w:rPr>
                <w:rFonts w:asciiTheme="majorHAnsi" w:hAnsiTheme="majorHAnsi"/>
                <w:color w:val="000000"/>
                <w:sz w:val="20"/>
                <w:szCs w:val="20"/>
              </w:rPr>
              <w:t>TP Méthodes numériques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100%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23413" w:rsidRPr="00C5745C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Pr="00C5745C" w:rsidRDefault="00923413" w:rsidP="00A07CB4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5745C">
              <w:rPr>
                <w:rFonts w:asciiTheme="majorHAnsi" w:hAnsiTheme="majorHAnsi"/>
                <w:color w:val="000000"/>
                <w:sz w:val="20"/>
                <w:szCs w:val="20"/>
              </w:rPr>
              <w:t>TP Résistance des matériaux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1h00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10h00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100%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23413" w:rsidRPr="00C5745C" w:rsidTr="00A07CB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UE Découverte</w:t>
            </w:r>
          </w:p>
          <w:p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Code : UED 2.2</w:t>
            </w:r>
          </w:p>
          <w:p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Crédits : 2</w:t>
            </w:r>
          </w:p>
          <w:p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Coefficients : 2</w:t>
            </w:r>
          </w:p>
        </w:tc>
        <w:tc>
          <w:tcPr>
            <w:tcW w:w="92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5745C">
              <w:rPr>
                <w:rFonts w:asciiTheme="majorHAnsi" w:hAnsiTheme="majorHAnsi"/>
                <w:color w:val="000000"/>
                <w:sz w:val="20"/>
                <w:szCs w:val="20"/>
              </w:rPr>
              <w:t>Géologie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1h30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100%</w:t>
            </w:r>
          </w:p>
        </w:tc>
      </w:tr>
      <w:tr w:rsidR="00923413" w:rsidRPr="00C5745C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23413" w:rsidRPr="00C5745C" w:rsidRDefault="00923413" w:rsidP="00A07CB4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5745C">
              <w:rPr>
                <w:rFonts w:asciiTheme="majorHAnsi" w:hAnsiTheme="majorHAnsi"/>
                <w:color w:val="000000"/>
                <w:sz w:val="20"/>
                <w:szCs w:val="20"/>
              </w:rPr>
              <w:t>Topographie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1h30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02h30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100%</w:t>
            </w:r>
          </w:p>
        </w:tc>
      </w:tr>
      <w:tr w:rsidR="00923413" w:rsidRPr="00C5745C" w:rsidTr="00A07CB4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UE Transversale</w:t>
            </w:r>
          </w:p>
          <w:p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Code : UET 2.2</w:t>
            </w:r>
          </w:p>
          <w:p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Crédits : 1</w:t>
            </w:r>
          </w:p>
          <w:p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Coefficients : 1</w:t>
            </w:r>
          </w:p>
        </w:tc>
        <w:tc>
          <w:tcPr>
            <w:tcW w:w="92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5745C">
              <w:rPr>
                <w:rFonts w:asciiTheme="majorHAnsi" w:hAnsiTheme="majorHAnsi"/>
                <w:color w:val="000000"/>
                <w:sz w:val="20"/>
                <w:szCs w:val="20"/>
              </w:rPr>
              <w:t>Techniques d'expression et de communication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1h30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100%</w:t>
            </w:r>
          </w:p>
        </w:tc>
      </w:tr>
      <w:tr w:rsidR="00923413" w:rsidRPr="00C5745C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Total semestre 4</w:t>
            </w:r>
          </w:p>
        </w:tc>
        <w:tc>
          <w:tcPr>
            <w:tcW w:w="92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923413" w:rsidRPr="00C5745C" w:rsidRDefault="00923413" w:rsidP="00A07C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Pr="00C5745C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eastAsia="en-US"/>
              </w:rPr>
            </w:pPr>
            <w:r w:rsidRPr="00C5745C">
              <w:rPr>
                <w:rFonts w:asciiTheme="majorHAnsi" w:hAnsiTheme="majorHAnsi"/>
                <w:b/>
                <w:bCs/>
                <w:sz w:val="20"/>
                <w:szCs w:val="20"/>
                <w:lang w:eastAsia="en-US"/>
              </w:rPr>
              <w:t>12h00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  <w:t>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  <w:t>7h00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23413" w:rsidRDefault="00923413" w:rsidP="00923413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923413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:rsidR="00923413" w:rsidRDefault="00923413" w:rsidP="00923413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5</w:t>
      </w:r>
    </w:p>
    <w:p w:rsidR="00923413" w:rsidRDefault="00923413" w:rsidP="00923413">
      <w:pPr>
        <w:jc w:val="center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2049"/>
        <w:gridCol w:w="2786"/>
        <w:gridCol w:w="968"/>
        <w:gridCol w:w="545"/>
        <w:gridCol w:w="864"/>
        <w:gridCol w:w="733"/>
        <w:gridCol w:w="736"/>
        <w:gridCol w:w="1665"/>
        <w:gridCol w:w="1823"/>
        <w:gridCol w:w="1107"/>
        <w:gridCol w:w="1110"/>
      </w:tblGrid>
      <w:tr w:rsidR="00923413" w:rsidTr="00A07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69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0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23413" w:rsidRPr="006E13A8" w:rsidRDefault="00923413" w:rsidP="00A07CB4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E13A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2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1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3752A9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923413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923413" w:rsidTr="00A07CB4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3.1.1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12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6</w:t>
            </w:r>
          </w:p>
        </w:tc>
        <w:tc>
          <w:tcPr>
            <w:tcW w:w="9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 xml:space="preserve">Résistance des </w:t>
            </w:r>
          </w:p>
          <w:p w:rsidR="00923413" w:rsidRPr="0080736C" w:rsidRDefault="00923413" w:rsidP="00A07C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Matériaux 2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923413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Béton Armé 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923413" w:rsidTr="00A07CB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Charpente Métallique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923413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3.1.2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6</w:t>
            </w:r>
          </w:p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3</w:t>
            </w:r>
          </w:p>
        </w:tc>
        <w:tc>
          <w:tcPr>
            <w:tcW w:w="96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Mécanique des Sols 2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923413" w:rsidTr="00A07CB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Matériaux de Construction 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2</w:t>
            </w:r>
            <w:r>
              <w:rPr>
                <w:rFonts w:asciiTheme="majorHAnsi" w:eastAsia="Calibri" w:hAnsiTheme="majorHAnsi" w:cs="Calibri"/>
                <w:lang w:eastAsia="en-US"/>
              </w:rPr>
              <w:t>7</w:t>
            </w:r>
            <w:r w:rsidRPr="0080736C">
              <w:rPr>
                <w:rFonts w:asciiTheme="majorHAnsi" w:eastAsia="Calibri" w:hAnsiTheme="majorHAnsi" w:cs="Calibri"/>
                <w:lang w:eastAsia="en-US"/>
              </w:rPr>
              <w:t>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</w:tr>
      <w:tr w:rsidR="00923413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3.1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TP Topographie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2</w:t>
            </w:r>
            <w:r>
              <w:rPr>
                <w:rFonts w:asciiTheme="majorHAnsi" w:eastAsia="Calibri" w:hAnsiTheme="majorHAnsi" w:cs="Calibri"/>
                <w:lang w:eastAsia="en-US"/>
              </w:rPr>
              <w:t>7</w:t>
            </w:r>
            <w:r w:rsidRPr="0080736C">
              <w:rPr>
                <w:rFonts w:asciiTheme="majorHAnsi" w:eastAsia="Calibri" w:hAnsiTheme="majorHAnsi" w:cs="Calibri"/>
                <w:lang w:eastAsia="en-US"/>
              </w:rPr>
              <w:t>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</w:tr>
      <w:tr w:rsidR="00923413" w:rsidTr="00A07CB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TP Mécanique des sols 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2</w:t>
            </w:r>
            <w:r>
              <w:rPr>
                <w:rFonts w:asciiTheme="majorHAnsi" w:eastAsia="Calibri" w:hAnsiTheme="majorHAnsi" w:cs="Calibri"/>
                <w:lang w:eastAsia="en-US"/>
              </w:rPr>
              <w:t>7</w:t>
            </w:r>
            <w:r w:rsidRPr="0080736C">
              <w:rPr>
                <w:rFonts w:asciiTheme="majorHAnsi" w:eastAsia="Calibri" w:hAnsiTheme="majorHAnsi" w:cs="Calibri"/>
                <w:lang w:eastAsia="en-US"/>
              </w:rPr>
              <w:t>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</w:tr>
      <w:tr w:rsidR="00923413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TP Matériaux de Construction2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22h30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7</w:t>
            </w: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100%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</w:tr>
      <w:tr w:rsidR="00923413" w:rsidTr="00A07CB4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Dessin du BTP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3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2h30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37h30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37h30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100%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</w:tr>
      <w:tr w:rsidR="00923413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3.1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6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Topographie 2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0</w:t>
            </w:r>
            <w:r w:rsidRPr="0080736C">
              <w:rPr>
                <w:rFonts w:asciiTheme="majorHAnsi" w:eastAsia="Calibri" w:hAnsiTheme="majorHAnsi" w:cs="Calibri"/>
                <w:lang w:eastAsia="en-US"/>
              </w:rPr>
              <w:t>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100%</w:t>
            </w:r>
          </w:p>
        </w:tc>
      </w:tr>
      <w:tr w:rsidR="00923413" w:rsidTr="00A07CB4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Hydraulique générale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22h30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0</w:t>
            </w: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2h30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100%</w:t>
            </w:r>
          </w:p>
        </w:tc>
      </w:tr>
      <w:tr w:rsidR="00923413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3.1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Procédés généraux de construction/ Normes et règlements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22h30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0</w:t>
            </w: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100%</w:t>
            </w:r>
          </w:p>
        </w:tc>
      </w:tr>
      <w:tr w:rsidR="00923413" w:rsidTr="00A07CB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5</w:t>
            </w:r>
          </w:p>
        </w:tc>
        <w:tc>
          <w:tcPr>
            <w:tcW w:w="9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Pr="002020A6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Pr="002020A6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Pr="002020A6" w:rsidRDefault="00923413" w:rsidP="00A07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2020A6">
              <w:rPr>
                <w:rFonts w:asciiTheme="majorHAnsi" w:hAnsiTheme="majorHAnsi"/>
                <w:b/>
                <w:bCs/>
                <w:lang w:eastAsia="en-US"/>
              </w:rPr>
              <w:t>1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2</w:t>
            </w:r>
            <w:r w:rsidRPr="002020A6">
              <w:rPr>
                <w:rFonts w:asciiTheme="majorHAnsi" w:hAnsiTheme="majorHAnsi"/>
                <w:b/>
                <w:bCs/>
                <w:lang w:eastAsia="en-US"/>
              </w:rPr>
              <w:t>h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0</w:t>
            </w:r>
            <w:r w:rsidRPr="002020A6">
              <w:rPr>
                <w:rFonts w:asciiTheme="majorHAnsi" w:hAnsiTheme="majorHAnsi"/>
                <w:b/>
                <w:bCs/>
                <w:lang w:eastAsia="en-US"/>
              </w:rPr>
              <w:t>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923413" w:rsidRPr="002020A6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</w:t>
            </w: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923413" w:rsidRPr="002020A6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</w:t>
            </w: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h00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Pr="002020A6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Pr="002020A6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923413" w:rsidRPr="002020A6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923413" w:rsidRDefault="00923413" w:rsidP="00923413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6</w:t>
      </w:r>
    </w:p>
    <w:p w:rsidR="00923413" w:rsidRDefault="00923413" w:rsidP="00923413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5"/>
        <w:gridCol w:w="2638"/>
        <w:gridCol w:w="965"/>
        <w:gridCol w:w="545"/>
        <w:gridCol w:w="860"/>
        <w:gridCol w:w="732"/>
        <w:gridCol w:w="732"/>
        <w:gridCol w:w="1657"/>
        <w:gridCol w:w="1805"/>
        <w:gridCol w:w="1104"/>
        <w:gridCol w:w="1104"/>
      </w:tblGrid>
      <w:tr w:rsidR="00923413" w:rsidTr="00A07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3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23413" w:rsidRPr="006E13A8" w:rsidRDefault="00923413" w:rsidP="00A07CB4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E13A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8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3752A9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923413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923413" w:rsidTr="00A07CB4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3.2.1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Calcul des Structures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5</w:t>
            </w:r>
            <w:r w:rsidRPr="00A6699F">
              <w:rPr>
                <w:rFonts w:asciiTheme="majorHAnsi" w:eastAsia="Calibri" w:hAnsiTheme="majorHAnsi" w:cs="Calibri"/>
                <w:lang w:eastAsia="en-US"/>
              </w:rPr>
              <w:t>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3E3008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eastAsia="en-US"/>
              </w:rPr>
            </w:pPr>
            <w:r w:rsidRPr="003E3008">
              <w:rPr>
                <w:rFonts w:ascii="Calibri" w:eastAsia="Calibri" w:hAnsi="Calibri" w:cs="Calibri"/>
                <w:lang w:eastAsia="en-US"/>
              </w:rPr>
              <w:t>60%</w:t>
            </w:r>
          </w:p>
        </w:tc>
      </w:tr>
      <w:tr w:rsidR="00923413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Constructions Métalliques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5</w:t>
            </w:r>
            <w:r w:rsidRPr="00A6699F">
              <w:rPr>
                <w:rFonts w:asciiTheme="majorHAnsi" w:eastAsia="Calibri" w:hAnsiTheme="majorHAnsi" w:cs="Calibri"/>
                <w:lang w:eastAsia="en-US"/>
              </w:rPr>
              <w:t>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3E3008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eastAsia="en-US"/>
              </w:rPr>
            </w:pPr>
            <w:r w:rsidRPr="003E3008">
              <w:rPr>
                <w:rFonts w:ascii="Calibri" w:eastAsia="Calibri" w:hAnsi="Calibri" w:cs="Calibri"/>
                <w:lang w:eastAsia="en-US"/>
              </w:rPr>
              <w:t>60%</w:t>
            </w:r>
          </w:p>
        </w:tc>
      </w:tr>
      <w:tr w:rsidR="00923413" w:rsidTr="00A07CB4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3.2.2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Béton Armé 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6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3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3h00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67h30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82</w:t>
            </w:r>
            <w:r w:rsidRPr="00A6699F">
              <w:rPr>
                <w:rFonts w:asciiTheme="majorHAnsi" w:eastAsia="Calibri" w:hAnsiTheme="majorHAnsi" w:cs="Calibri"/>
                <w:lang w:eastAsia="en-US"/>
              </w:rPr>
              <w:t>h30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3E3008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eastAsia="en-US"/>
              </w:rPr>
            </w:pPr>
            <w:r w:rsidRPr="003E3008">
              <w:rPr>
                <w:rFonts w:ascii="Calibri" w:eastAsia="Calibri" w:hAnsi="Calibri" w:cs="Calibri"/>
                <w:lang w:eastAsia="en-US"/>
              </w:rPr>
              <w:t>60%</w:t>
            </w:r>
          </w:p>
        </w:tc>
      </w:tr>
      <w:tr w:rsidR="00923413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Fondations et ouvrages Géotechniques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5</w:t>
            </w:r>
            <w:r w:rsidRPr="00A6699F">
              <w:rPr>
                <w:rFonts w:asciiTheme="majorHAnsi" w:eastAsia="Calibri" w:hAnsiTheme="majorHAnsi" w:cs="Calibri"/>
                <w:lang w:eastAsia="en-US"/>
              </w:rPr>
              <w:t>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3E3008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eastAsia="en-US"/>
              </w:rPr>
            </w:pPr>
            <w:r w:rsidRPr="003E3008">
              <w:rPr>
                <w:rFonts w:ascii="Calibri" w:eastAsia="Calibri" w:hAnsi="Calibri" w:cs="Calibri"/>
                <w:lang w:eastAsia="en-US"/>
              </w:rPr>
              <w:t>60%</w:t>
            </w:r>
          </w:p>
        </w:tc>
      </w:tr>
      <w:tr w:rsidR="00923413" w:rsidTr="00A07CB4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3.2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trike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Projet de fin de cycle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3h00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5</w:t>
            </w:r>
            <w:r w:rsidRPr="00A6699F">
              <w:rPr>
                <w:rFonts w:asciiTheme="majorHAnsi" w:eastAsia="Calibri" w:hAnsiTheme="majorHAnsi" w:cs="Calibri"/>
                <w:lang w:eastAsia="en-US"/>
              </w:rPr>
              <w:t>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highlight w:val="yellow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6152EB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highlight w:val="yellow"/>
                <w:lang w:eastAsia="en-US"/>
              </w:rPr>
            </w:pPr>
          </w:p>
        </w:tc>
      </w:tr>
      <w:tr w:rsidR="00923413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trike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Calcul assisté par ordinateur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A6699F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Pr="00A6699F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2h30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37h30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37h30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3E3008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23413" w:rsidTr="00A07CB4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Métré et Estimation</w:t>
            </w:r>
          </w:p>
          <w:p w:rsidR="00923413" w:rsidRPr="00A6699F" w:rsidRDefault="00923413" w:rsidP="00A07C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trike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des Prix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2</w:t>
            </w:r>
            <w:r>
              <w:rPr>
                <w:rFonts w:asciiTheme="majorHAnsi" w:eastAsia="Calibri" w:hAnsiTheme="majorHAnsi" w:cs="Calibri"/>
                <w:lang w:eastAsia="en-US"/>
              </w:rPr>
              <w:t>7</w:t>
            </w:r>
            <w:r w:rsidRPr="00A6699F">
              <w:rPr>
                <w:rFonts w:asciiTheme="majorHAnsi" w:eastAsia="Calibri" w:hAnsiTheme="majorHAnsi" w:cs="Calibri"/>
                <w:lang w:eastAsia="en-US"/>
              </w:rPr>
              <w:t>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highlight w:val="yellow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6152EB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highlight w:val="yellow"/>
                <w:lang w:eastAsia="en-US"/>
              </w:rPr>
            </w:pPr>
            <w:r w:rsidRPr="00A6699F">
              <w:rPr>
                <w:rFonts w:ascii="Calibri" w:eastAsia="Calibri" w:hAnsi="Calibri" w:cs="Calibri"/>
                <w:lang w:eastAsia="en-US"/>
              </w:rPr>
              <w:t>100%</w:t>
            </w:r>
          </w:p>
        </w:tc>
      </w:tr>
      <w:tr w:rsidR="00923413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3.2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Voiries et Réseaux Divers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3E3008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eastAsia="en-US"/>
              </w:rPr>
            </w:pPr>
            <w:r w:rsidRPr="003E3008">
              <w:rPr>
                <w:rFonts w:ascii="Calibri" w:eastAsia="Calibri" w:hAnsi="Calibri" w:cs="Calibri"/>
                <w:lang w:eastAsia="en-US"/>
              </w:rPr>
              <w:t>100%</w:t>
            </w:r>
          </w:p>
        </w:tc>
      </w:tr>
      <w:tr w:rsidR="00923413" w:rsidTr="00A07CB4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Organisation des chantiers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color w:val="000000"/>
                <w:lang w:eastAsia="en-US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color w:val="000000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color w:val="000000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color w:val="000000"/>
                <w:lang w:eastAsia="en-US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color w:val="000000"/>
                <w:lang w:eastAsia="en-US"/>
              </w:rPr>
              <w:t>02h30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3E3008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3E3008">
              <w:rPr>
                <w:rFonts w:ascii="Calibri" w:eastAsia="Calibri" w:hAnsi="Calibri" w:cs="Calibri"/>
                <w:color w:val="000000"/>
                <w:lang w:eastAsia="en-US"/>
              </w:rPr>
              <w:t>100%</w:t>
            </w:r>
          </w:p>
        </w:tc>
      </w:tr>
      <w:tr w:rsidR="00923413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3.2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Projet professionnel  et Gestion de l’entreprise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color w:val="000000"/>
                <w:lang w:eastAsia="en-US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color w:val="000000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color w:val="000000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color w:val="000000"/>
                <w:lang w:eastAsia="en-US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color w:val="000000"/>
                <w:lang w:eastAsia="en-US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3E3008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3E3008">
              <w:rPr>
                <w:rFonts w:ascii="Calibri" w:eastAsia="Calibri" w:hAnsi="Calibri" w:cs="Calibri"/>
                <w:color w:val="000000"/>
                <w:lang w:eastAsia="en-US"/>
              </w:rPr>
              <w:t>100%</w:t>
            </w:r>
          </w:p>
        </w:tc>
      </w:tr>
      <w:tr w:rsidR="00923413" w:rsidTr="00A07CB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6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Pr="00A6699F" w:rsidRDefault="00923413" w:rsidP="00A07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A6699F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5h30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923413" w:rsidRDefault="00923413" w:rsidP="00923413">
      <w:pPr>
        <w:rPr>
          <w:rFonts w:asciiTheme="majorHAnsi" w:eastAsiaTheme="minorHAnsi" w:hAnsiTheme="majorHAnsi" w:cstheme="minorBidi"/>
        </w:rPr>
        <w:sectPr w:rsidR="00923413" w:rsidSect="0000740F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A039E3" w:rsidRDefault="00A039E3" w:rsidP="00923413"/>
    <w:sectPr w:rsidR="00A039E3" w:rsidSect="00A03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B60"/>
    <w:multiLevelType w:val="hybridMultilevel"/>
    <w:tmpl w:val="6C8EFA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157B5"/>
    <w:multiLevelType w:val="hybridMultilevel"/>
    <w:tmpl w:val="75E68D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6156B"/>
    <w:multiLevelType w:val="hybridMultilevel"/>
    <w:tmpl w:val="10F02C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2177D"/>
    <w:multiLevelType w:val="hybridMultilevel"/>
    <w:tmpl w:val="F4AC15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20317"/>
    <w:multiLevelType w:val="hybridMultilevel"/>
    <w:tmpl w:val="D102C27A"/>
    <w:lvl w:ilvl="0" w:tplc="6B2A9050">
      <w:start w:val="1"/>
      <w:numFmt w:val="decimal"/>
      <w:lvlText w:val="%1."/>
      <w:lvlJc w:val="left"/>
      <w:pPr>
        <w:ind w:left="720" w:hanging="360"/>
      </w:pPr>
      <w:rPr>
        <w:rFonts w:cs="Cambria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800D5"/>
    <w:multiLevelType w:val="hybridMultilevel"/>
    <w:tmpl w:val="8214E1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AD6E7A"/>
    <w:multiLevelType w:val="hybridMultilevel"/>
    <w:tmpl w:val="47A4B7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405F9"/>
    <w:multiLevelType w:val="hybridMultilevel"/>
    <w:tmpl w:val="2A9E61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10422"/>
    <w:multiLevelType w:val="hybridMultilevel"/>
    <w:tmpl w:val="879C11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774FF"/>
    <w:multiLevelType w:val="hybridMultilevel"/>
    <w:tmpl w:val="3B0A4C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F2BC9"/>
    <w:multiLevelType w:val="hybridMultilevel"/>
    <w:tmpl w:val="74B266A4"/>
    <w:lvl w:ilvl="0" w:tplc="ECB8D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07D89"/>
    <w:multiLevelType w:val="hybridMultilevel"/>
    <w:tmpl w:val="2C7CDA18"/>
    <w:lvl w:ilvl="0" w:tplc="6D46A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34D50A5"/>
    <w:multiLevelType w:val="hybridMultilevel"/>
    <w:tmpl w:val="1C425D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42082"/>
    <w:multiLevelType w:val="hybridMultilevel"/>
    <w:tmpl w:val="C3C4A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40B9F"/>
    <w:multiLevelType w:val="hybridMultilevel"/>
    <w:tmpl w:val="282684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873F4"/>
    <w:multiLevelType w:val="hybridMultilevel"/>
    <w:tmpl w:val="F3CA267C"/>
    <w:lvl w:ilvl="0" w:tplc="EFCAB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3D0349"/>
    <w:multiLevelType w:val="hybridMultilevel"/>
    <w:tmpl w:val="4B7096CE"/>
    <w:lvl w:ilvl="0" w:tplc="EAE610F8">
      <w:start w:val="1"/>
      <w:numFmt w:val="decimal"/>
      <w:lvlText w:val="%1."/>
      <w:lvlJc w:val="left"/>
      <w:pPr>
        <w:ind w:left="927" w:hanging="360"/>
      </w:pPr>
      <w:rPr>
        <w:rFonts w:ascii="Cambria" w:eastAsia="SimSun" w:hAnsi="Cambria" w:cs="Cambria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DA1793D"/>
    <w:multiLevelType w:val="hybridMultilevel"/>
    <w:tmpl w:val="EFD0A9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962AF"/>
    <w:multiLevelType w:val="hybridMultilevel"/>
    <w:tmpl w:val="6DCE00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E727E"/>
    <w:multiLevelType w:val="hybridMultilevel"/>
    <w:tmpl w:val="1C60FC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61507E"/>
    <w:multiLevelType w:val="hybridMultilevel"/>
    <w:tmpl w:val="53346A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D57F8"/>
    <w:multiLevelType w:val="hybridMultilevel"/>
    <w:tmpl w:val="AACE0A7A"/>
    <w:lvl w:ilvl="0" w:tplc="C922C12E">
      <w:start w:val="1"/>
      <w:numFmt w:val="decimal"/>
      <w:lvlText w:val="%1."/>
      <w:lvlJc w:val="left"/>
      <w:pPr>
        <w:ind w:left="720" w:hanging="360"/>
      </w:pPr>
      <w:rPr>
        <w:rFonts w:cs="Cambria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E2333"/>
    <w:multiLevelType w:val="hybridMultilevel"/>
    <w:tmpl w:val="F0A464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E75A2"/>
    <w:multiLevelType w:val="hybridMultilevel"/>
    <w:tmpl w:val="5DB0A9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B46AD9"/>
    <w:multiLevelType w:val="hybridMultilevel"/>
    <w:tmpl w:val="B56A3B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05A2E"/>
    <w:multiLevelType w:val="hybridMultilevel"/>
    <w:tmpl w:val="CAEA13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DD3520"/>
    <w:multiLevelType w:val="hybridMultilevel"/>
    <w:tmpl w:val="1B921EDA"/>
    <w:lvl w:ilvl="0" w:tplc="089ED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E44058"/>
    <w:multiLevelType w:val="hybridMultilevel"/>
    <w:tmpl w:val="6B90F9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760E72"/>
    <w:multiLevelType w:val="hybridMultilevel"/>
    <w:tmpl w:val="E69C71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012D90"/>
    <w:multiLevelType w:val="hybridMultilevel"/>
    <w:tmpl w:val="54ACB8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9D77BF"/>
    <w:multiLevelType w:val="hybridMultilevel"/>
    <w:tmpl w:val="75CEDA50"/>
    <w:lvl w:ilvl="0" w:tplc="784CA062">
      <w:start w:val="3"/>
      <w:numFmt w:val="bullet"/>
      <w:lvlText w:val="-"/>
      <w:lvlJc w:val="left"/>
      <w:pPr>
        <w:ind w:left="720" w:hanging="360"/>
      </w:pPr>
      <w:rPr>
        <w:rFonts w:ascii="Cambria" w:eastAsia="SimSu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20"/>
  </w:num>
  <w:num w:numId="4">
    <w:abstractNumId w:val="15"/>
  </w:num>
  <w:num w:numId="5">
    <w:abstractNumId w:val="26"/>
  </w:num>
  <w:num w:numId="6">
    <w:abstractNumId w:val="18"/>
  </w:num>
  <w:num w:numId="7">
    <w:abstractNumId w:val="14"/>
  </w:num>
  <w:num w:numId="8">
    <w:abstractNumId w:val="31"/>
  </w:num>
  <w:num w:numId="9">
    <w:abstractNumId w:val="3"/>
  </w:num>
  <w:num w:numId="10">
    <w:abstractNumId w:val="32"/>
  </w:num>
  <w:num w:numId="11">
    <w:abstractNumId w:val="1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13"/>
    <w:rsid w:val="00000430"/>
    <w:rsid w:val="00002789"/>
    <w:rsid w:val="00006A7E"/>
    <w:rsid w:val="00007878"/>
    <w:rsid w:val="00007ACB"/>
    <w:rsid w:val="000101AE"/>
    <w:rsid w:val="00010ADB"/>
    <w:rsid w:val="00011620"/>
    <w:rsid w:val="00014A8D"/>
    <w:rsid w:val="00016433"/>
    <w:rsid w:val="000171C7"/>
    <w:rsid w:val="00017738"/>
    <w:rsid w:val="00017873"/>
    <w:rsid w:val="00017BB8"/>
    <w:rsid w:val="000205DF"/>
    <w:rsid w:val="00021D6C"/>
    <w:rsid w:val="00027338"/>
    <w:rsid w:val="000300DA"/>
    <w:rsid w:val="00030D9E"/>
    <w:rsid w:val="0003112D"/>
    <w:rsid w:val="0003163F"/>
    <w:rsid w:val="00031EF4"/>
    <w:rsid w:val="00032140"/>
    <w:rsid w:val="000325D4"/>
    <w:rsid w:val="00032FC0"/>
    <w:rsid w:val="00034CBD"/>
    <w:rsid w:val="0003627F"/>
    <w:rsid w:val="00036AA4"/>
    <w:rsid w:val="000403F5"/>
    <w:rsid w:val="00040839"/>
    <w:rsid w:val="00040D16"/>
    <w:rsid w:val="000423DD"/>
    <w:rsid w:val="00042776"/>
    <w:rsid w:val="0004358C"/>
    <w:rsid w:val="00044379"/>
    <w:rsid w:val="000448B3"/>
    <w:rsid w:val="00046FE1"/>
    <w:rsid w:val="0004722E"/>
    <w:rsid w:val="0005028D"/>
    <w:rsid w:val="00050F07"/>
    <w:rsid w:val="000522D5"/>
    <w:rsid w:val="00052480"/>
    <w:rsid w:val="0005249F"/>
    <w:rsid w:val="00053D3D"/>
    <w:rsid w:val="00055D77"/>
    <w:rsid w:val="00057BB2"/>
    <w:rsid w:val="00060E21"/>
    <w:rsid w:val="000638BE"/>
    <w:rsid w:val="000639D0"/>
    <w:rsid w:val="00063E51"/>
    <w:rsid w:val="0006494B"/>
    <w:rsid w:val="00064993"/>
    <w:rsid w:val="00065EF0"/>
    <w:rsid w:val="00066862"/>
    <w:rsid w:val="00067AB7"/>
    <w:rsid w:val="000701DD"/>
    <w:rsid w:val="00071530"/>
    <w:rsid w:val="00072410"/>
    <w:rsid w:val="000735BA"/>
    <w:rsid w:val="000743E8"/>
    <w:rsid w:val="00074C71"/>
    <w:rsid w:val="0007519E"/>
    <w:rsid w:val="00075AE0"/>
    <w:rsid w:val="00075D2D"/>
    <w:rsid w:val="000776DC"/>
    <w:rsid w:val="00080AF2"/>
    <w:rsid w:val="0008270E"/>
    <w:rsid w:val="00082940"/>
    <w:rsid w:val="00084070"/>
    <w:rsid w:val="0008438A"/>
    <w:rsid w:val="00084C52"/>
    <w:rsid w:val="000865F6"/>
    <w:rsid w:val="000866F1"/>
    <w:rsid w:val="00086DA7"/>
    <w:rsid w:val="000870A8"/>
    <w:rsid w:val="000871EB"/>
    <w:rsid w:val="000904C0"/>
    <w:rsid w:val="00091B8B"/>
    <w:rsid w:val="00093391"/>
    <w:rsid w:val="000940C0"/>
    <w:rsid w:val="000958F5"/>
    <w:rsid w:val="000961D6"/>
    <w:rsid w:val="00096597"/>
    <w:rsid w:val="0009664C"/>
    <w:rsid w:val="00096B88"/>
    <w:rsid w:val="00096E13"/>
    <w:rsid w:val="000A0E6B"/>
    <w:rsid w:val="000A0F20"/>
    <w:rsid w:val="000A1054"/>
    <w:rsid w:val="000A12BC"/>
    <w:rsid w:val="000A12FE"/>
    <w:rsid w:val="000A23EE"/>
    <w:rsid w:val="000A2F28"/>
    <w:rsid w:val="000A35F4"/>
    <w:rsid w:val="000A4146"/>
    <w:rsid w:val="000A4B2D"/>
    <w:rsid w:val="000A5868"/>
    <w:rsid w:val="000A5A56"/>
    <w:rsid w:val="000B06F7"/>
    <w:rsid w:val="000B0BBF"/>
    <w:rsid w:val="000B497E"/>
    <w:rsid w:val="000B561E"/>
    <w:rsid w:val="000B69E4"/>
    <w:rsid w:val="000B7637"/>
    <w:rsid w:val="000C2019"/>
    <w:rsid w:val="000C228E"/>
    <w:rsid w:val="000C24E4"/>
    <w:rsid w:val="000C5648"/>
    <w:rsid w:val="000C56EB"/>
    <w:rsid w:val="000C5B67"/>
    <w:rsid w:val="000C6A7F"/>
    <w:rsid w:val="000C6DF3"/>
    <w:rsid w:val="000D0FB4"/>
    <w:rsid w:val="000D142D"/>
    <w:rsid w:val="000D19BB"/>
    <w:rsid w:val="000D2C5C"/>
    <w:rsid w:val="000D2DF9"/>
    <w:rsid w:val="000D49B4"/>
    <w:rsid w:val="000D68DA"/>
    <w:rsid w:val="000D6DAD"/>
    <w:rsid w:val="000D6EB9"/>
    <w:rsid w:val="000D7C75"/>
    <w:rsid w:val="000E0F6B"/>
    <w:rsid w:val="000E1404"/>
    <w:rsid w:val="000E287F"/>
    <w:rsid w:val="000E2CA8"/>
    <w:rsid w:val="000E4707"/>
    <w:rsid w:val="000E4948"/>
    <w:rsid w:val="000E4F44"/>
    <w:rsid w:val="000E59E1"/>
    <w:rsid w:val="000E5A6B"/>
    <w:rsid w:val="000E5BF0"/>
    <w:rsid w:val="000E6D51"/>
    <w:rsid w:val="000F168C"/>
    <w:rsid w:val="000F222C"/>
    <w:rsid w:val="000F25B7"/>
    <w:rsid w:val="000F3879"/>
    <w:rsid w:val="000F4DF5"/>
    <w:rsid w:val="000F5F16"/>
    <w:rsid w:val="00100E51"/>
    <w:rsid w:val="00101200"/>
    <w:rsid w:val="0010271F"/>
    <w:rsid w:val="00106741"/>
    <w:rsid w:val="00107CC8"/>
    <w:rsid w:val="00107E82"/>
    <w:rsid w:val="0011089D"/>
    <w:rsid w:val="00111027"/>
    <w:rsid w:val="0011213B"/>
    <w:rsid w:val="001127CF"/>
    <w:rsid w:val="00113D1D"/>
    <w:rsid w:val="0011625C"/>
    <w:rsid w:val="0011698E"/>
    <w:rsid w:val="00117927"/>
    <w:rsid w:val="001202D4"/>
    <w:rsid w:val="00120332"/>
    <w:rsid w:val="0012051A"/>
    <w:rsid w:val="001214E0"/>
    <w:rsid w:val="00121A01"/>
    <w:rsid w:val="00121CF7"/>
    <w:rsid w:val="00122867"/>
    <w:rsid w:val="001235A3"/>
    <w:rsid w:val="00123714"/>
    <w:rsid w:val="00125B83"/>
    <w:rsid w:val="00125C3E"/>
    <w:rsid w:val="00130442"/>
    <w:rsid w:val="00131D50"/>
    <w:rsid w:val="00133C85"/>
    <w:rsid w:val="00134753"/>
    <w:rsid w:val="001350D9"/>
    <w:rsid w:val="0013544C"/>
    <w:rsid w:val="00136810"/>
    <w:rsid w:val="0014091D"/>
    <w:rsid w:val="00140CEF"/>
    <w:rsid w:val="001423C2"/>
    <w:rsid w:val="0014322A"/>
    <w:rsid w:val="00143C45"/>
    <w:rsid w:val="00143ED7"/>
    <w:rsid w:val="0014402E"/>
    <w:rsid w:val="00147AA2"/>
    <w:rsid w:val="00147AB2"/>
    <w:rsid w:val="0015193E"/>
    <w:rsid w:val="00153760"/>
    <w:rsid w:val="00154A4F"/>
    <w:rsid w:val="0015644A"/>
    <w:rsid w:val="00157B66"/>
    <w:rsid w:val="0016087A"/>
    <w:rsid w:val="00163B23"/>
    <w:rsid w:val="00164785"/>
    <w:rsid w:val="00166024"/>
    <w:rsid w:val="00170399"/>
    <w:rsid w:val="0017289B"/>
    <w:rsid w:val="00173212"/>
    <w:rsid w:val="001752CF"/>
    <w:rsid w:val="001761BD"/>
    <w:rsid w:val="0017624A"/>
    <w:rsid w:val="00180687"/>
    <w:rsid w:val="0018078B"/>
    <w:rsid w:val="0018085C"/>
    <w:rsid w:val="0018250D"/>
    <w:rsid w:val="00190856"/>
    <w:rsid w:val="0019085F"/>
    <w:rsid w:val="001912CB"/>
    <w:rsid w:val="0019134E"/>
    <w:rsid w:val="001936E9"/>
    <w:rsid w:val="00194BD4"/>
    <w:rsid w:val="001964C3"/>
    <w:rsid w:val="00196D84"/>
    <w:rsid w:val="00197013"/>
    <w:rsid w:val="0019716B"/>
    <w:rsid w:val="001973A8"/>
    <w:rsid w:val="001A2C86"/>
    <w:rsid w:val="001A594B"/>
    <w:rsid w:val="001A69DE"/>
    <w:rsid w:val="001A7024"/>
    <w:rsid w:val="001A7B91"/>
    <w:rsid w:val="001B3197"/>
    <w:rsid w:val="001B4419"/>
    <w:rsid w:val="001B5860"/>
    <w:rsid w:val="001C2D9B"/>
    <w:rsid w:val="001C3F24"/>
    <w:rsid w:val="001C42AF"/>
    <w:rsid w:val="001C4849"/>
    <w:rsid w:val="001C4F4D"/>
    <w:rsid w:val="001C5B5F"/>
    <w:rsid w:val="001C6554"/>
    <w:rsid w:val="001C6D46"/>
    <w:rsid w:val="001C6F5B"/>
    <w:rsid w:val="001C7BB7"/>
    <w:rsid w:val="001D184F"/>
    <w:rsid w:val="001D1994"/>
    <w:rsid w:val="001D1A5A"/>
    <w:rsid w:val="001D1CEA"/>
    <w:rsid w:val="001D2362"/>
    <w:rsid w:val="001D329C"/>
    <w:rsid w:val="001D3792"/>
    <w:rsid w:val="001D381B"/>
    <w:rsid w:val="001D4309"/>
    <w:rsid w:val="001E01D8"/>
    <w:rsid w:val="001E732C"/>
    <w:rsid w:val="001E75FD"/>
    <w:rsid w:val="001E79B4"/>
    <w:rsid w:val="001E7B21"/>
    <w:rsid w:val="001F0BB9"/>
    <w:rsid w:val="001F151C"/>
    <w:rsid w:val="001F463C"/>
    <w:rsid w:val="001F5196"/>
    <w:rsid w:val="001F7959"/>
    <w:rsid w:val="00200C56"/>
    <w:rsid w:val="00200D78"/>
    <w:rsid w:val="00201B4D"/>
    <w:rsid w:val="002021B8"/>
    <w:rsid w:val="00202459"/>
    <w:rsid w:val="00202BAA"/>
    <w:rsid w:val="00203D82"/>
    <w:rsid w:val="00203FA7"/>
    <w:rsid w:val="002045B1"/>
    <w:rsid w:val="00204645"/>
    <w:rsid w:val="00205631"/>
    <w:rsid w:val="00205DD9"/>
    <w:rsid w:val="002066CE"/>
    <w:rsid w:val="002068D6"/>
    <w:rsid w:val="00206A53"/>
    <w:rsid w:val="0020782A"/>
    <w:rsid w:val="0021033B"/>
    <w:rsid w:val="0021159F"/>
    <w:rsid w:val="002119F8"/>
    <w:rsid w:val="002125CB"/>
    <w:rsid w:val="002148F5"/>
    <w:rsid w:val="0021637D"/>
    <w:rsid w:val="0021652E"/>
    <w:rsid w:val="002167A0"/>
    <w:rsid w:val="00221222"/>
    <w:rsid w:val="002217F6"/>
    <w:rsid w:val="00222DF3"/>
    <w:rsid w:val="002271E1"/>
    <w:rsid w:val="00230179"/>
    <w:rsid w:val="00231270"/>
    <w:rsid w:val="0023178C"/>
    <w:rsid w:val="002320C1"/>
    <w:rsid w:val="002324CC"/>
    <w:rsid w:val="00234BE0"/>
    <w:rsid w:val="002353C5"/>
    <w:rsid w:val="00235DEF"/>
    <w:rsid w:val="00236AB1"/>
    <w:rsid w:val="002376F4"/>
    <w:rsid w:val="00241D10"/>
    <w:rsid w:val="00241D9A"/>
    <w:rsid w:val="0024364C"/>
    <w:rsid w:val="00243949"/>
    <w:rsid w:val="00246FB4"/>
    <w:rsid w:val="00247EB9"/>
    <w:rsid w:val="00250031"/>
    <w:rsid w:val="002502E4"/>
    <w:rsid w:val="002504FF"/>
    <w:rsid w:val="002516FB"/>
    <w:rsid w:val="002535AE"/>
    <w:rsid w:val="002538B8"/>
    <w:rsid w:val="00253CB2"/>
    <w:rsid w:val="00255B20"/>
    <w:rsid w:val="0025614F"/>
    <w:rsid w:val="00256C94"/>
    <w:rsid w:val="00260944"/>
    <w:rsid w:val="00260A63"/>
    <w:rsid w:val="002618D6"/>
    <w:rsid w:val="0026225D"/>
    <w:rsid w:val="0026229A"/>
    <w:rsid w:val="00262BFB"/>
    <w:rsid w:val="00262F07"/>
    <w:rsid w:val="00263CFB"/>
    <w:rsid w:val="002645F2"/>
    <w:rsid w:val="00264F25"/>
    <w:rsid w:val="00265256"/>
    <w:rsid w:val="0026553F"/>
    <w:rsid w:val="00265DF1"/>
    <w:rsid w:val="00266C60"/>
    <w:rsid w:val="0026788E"/>
    <w:rsid w:val="002714F6"/>
    <w:rsid w:val="00273539"/>
    <w:rsid w:val="002737C1"/>
    <w:rsid w:val="00273800"/>
    <w:rsid w:val="00273CBB"/>
    <w:rsid w:val="00274646"/>
    <w:rsid w:val="00274ACD"/>
    <w:rsid w:val="002776B5"/>
    <w:rsid w:val="00280199"/>
    <w:rsid w:val="00284605"/>
    <w:rsid w:val="00285306"/>
    <w:rsid w:val="002854E3"/>
    <w:rsid w:val="00285EE5"/>
    <w:rsid w:val="00287213"/>
    <w:rsid w:val="00290137"/>
    <w:rsid w:val="00290396"/>
    <w:rsid w:val="00292B38"/>
    <w:rsid w:val="0029315C"/>
    <w:rsid w:val="00293B28"/>
    <w:rsid w:val="0029441D"/>
    <w:rsid w:val="0029611D"/>
    <w:rsid w:val="00297212"/>
    <w:rsid w:val="00297B3E"/>
    <w:rsid w:val="00297E07"/>
    <w:rsid w:val="002A2783"/>
    <w:rsid w:val="002A32C5"/>
    <w:rsid w:val="002A3571"/>
    <w:rsid w:val="002A4767"/>
    <w:rsid w:val="002A6781"/>
    <w:rsid w:val="002A7093"/>
    <w:rsid w:val="002B0EAD"/>
    <w:rsid w:val="002B5BE7"/>
    <w:rsid w:val="002B67FF"/>
    <w:rsid w:val="002B74BC"/>
    <w:rsid w:val="002C078A"/>
    <w:rsid w:val="002C240C"/>
    <w:rsid w:val="002C2B61"/>
    <w:rsid w:val="002C361A"/>
    <w:rsid w:val="002C3F59"/>
    <w:rsid w:val="002C4461"/>
    <w:rsid w:val="002C472E"/>
    <w:rsid w:val="002C55A6"/>
    <w:rsid w:val="002C5965"/>
    <w:rsid w:val="002C63F2"/>
    <w:rsid w:val="002C7B9A"/>
    <w:rsid w:val="002C7DC9"/>
    <w:rsid w:val="002C7F7C"/>
    <w:rsid w:val="002D0415"/>
    <w:rsid w:val="002D2522"/>
    <w:rsid w:val="002D6540"/>
    <w:rsid w:val="002D69C5"/>
    <w:rsid w:val="002D7483"/>
    <w:rsid w:val="002E048E"/>
    <w:rsid w:val="002E330F"/>
    <w:rsid w:val="002E484D"/>
    <w:rsid w:val="002E5206"/>
    <w:rsid w:val="002E57D8"/>
    <w:rsid w:val="002E7665"/>
    <w:rsid w:val="002F02CD"/>
    <w:rsid w:val="002F0B52"/>
    <w:rsid w:val="002F18E1"/>
    <w:rsid w:val="002F2D8B"/>
    <w:rsid w:val="002F3630"/>
    <w:rsid w:val="002F39C6"/>
    <w:rsid w:val="002F40FF"/>
    <w:rsid w:val="002F446A"/>
    <w:rsid w:val="002F4DE3"/>
    <w:rsid w:val="002F5A33"/>
    <w:rsid w:val="002F72E2"/>
    <w:rsid w:val="0030079D"/>
    <w:rsid w:val="003018FF"/>
    <w:rsid w:val="00301FA7"/>
    <w:rsid w:val="00302799"/>
    <w:rsid w:val="00303DA6"/>
    <w:rsid w:val="0030438F"/>
    <w:rsid w:val="0030449E"/>
    <w:rsid w:val="00304C96"/>
    <w:rsid w:val="00304D16"/>
    <w:rsid w:val="00306FC5"/>
    <w:rsid w:val="003073C8"/>
    <w:rsid w:val="00307FE7"/>
    <w:rsid w:val="00310A69"/>
    <w:rsid w:val="00310EC0"/>
    <w:rsid w:val="003110B2"/>
    <w:rsid w:val="00314CF3"/>
    <w:rsid w:val="003159F5"/>
    <w:rsid w:val="00315C43"/>
    <w:rsid w:val="00316A84"/>
    <w:rsid w:val="00317C8F"/>
    <w:rsid w:val="003200FB"/>
    <w:rsid w:val="00320AA5"/>
    <w:rsid w:val="00321624"/>
    <w:rsid w:val="00321A26"/>
    <w:rsid w:val="00322575"/>
    <w:rsid w:val="003229BC"/>
    <w:rsid w:val="00323424"/>
    <w:rsid w:val="00323933"/>
    <w:rsid w:val="003242D5"/>
    <w:rsid w:val="003243F3"/>
    <w:rsid w:val="003252D7"/>
    <w:rsid w:val="00325EEC"/>
    <w:rsid w:val="003264E5"/>
    <w:rsid w:val="00327272"/>
    <w:rsid w:val="003328C4"/>
    <w:rsid w:val="0033395C"/>
    <w:rsid w:val="003341CC"/>
    <w:rsid w:val="00337860"/>
    <w:rsid w:val="00340266"/>
    <w:rsid w:val="003418F7"/>
    <w:rsid w:val="0034216D"/>
    <w:rsid w:val="003439E7"/>
    <w:rsid w:val="00344BE0"/>
    <w:rsid w:val="00345ABC"/>
    <w:rsid w:val="00345DB1"/>
    <w:rsid w:val="00346EC4"/>
    <w:rsid w:val="003471E8"/>
    <w:rsid w:val="00347947"/>
    <w:rsid w:val="00352349"/>
    <w:rsid w:val="00353374"/>
    <w:rsid w:val="0035375A"/>
    <w:rsid w:val="003543E3"/>
    <w:rsid w:val="00354C8F"/>
    <w:rsid w:val="003557D4"/>
    <w:rsid w:val="00356398"/>
    <w:rsid w:val="00356F71"/>
    <w:rsid w:val="0036060C"/>
    <w:rsid w:val="00360AC6"/>
    <w:rsid w:val="00361C95"/>
    <w:rsid w:val="00361E93"/>
    <w:rsid w:val="00363A7C"/>
    <w:rsid w:val="00363DB4"/>
    <w:rsid w:val="0036438C"/>
    <w:rsid w:val="003643E7"/>
    <w:rsid w:val="003647E4"/>
    <w:rsid w:val="00365386"/>
    <w:rsid w:val="003666BE"/>
    <w:rsid w:val="00366E5B"/>
    <w:rsid w:val="0037027B"/>
    <w:rsid w:val="0037032A"/>
    <w:rsid w:val="00372584"/>
    <w:rsid w:val="00373390"/>
    <w:rsid w:val="00373640"/>
    <w:rsid w:val="00373F47"/>
    <w:rsid w:val="003752A9"/>
    <w:rsid w:val="00375CBE"/>
    <w:rsid w:val="00375DBD"/>
    <w:rsid w:val="00381415"/>
    <w:rsid w:val="003817C5"/>
    <w:rsid w:val="003824CE"/>
    <w:rsid w:val="0038386B"/>
    <w:rsid w:val="00384C87"/>
    <w:rsid w:val="0038728A"/>
    <w:rsid w:val="00387975"/>
    <w:rsid w:val="00387ABB"/>
    <w:rsid w:val="0039011F"/>
    <w:rsid w:val="00390865"/>
    <w:rsid w:val="003914D1"/>
    <w:rsid w:val="00391EE1"/>
    <w:rsid w:val="003928F1"/>
    <w:rsid w:val="00392A80"/>
    <w:rsid w:val="00392B4E"/>
    <w:rsid w:val="00394A4F"/>
    <w:rsid w:val="00394BD1"/>
    <w:rsid w:val="00395D69"/>
    <w:rsid w:val="003A0B38"/>
    <w:rsid w:val="003A47DC"/>
    <w:rsid w:val="003A58A9"/>
    <w:rsid w:val="003A6538"/>
    <w:rsid w:val="003A6740"/>
    <w:rsid w:val="003A6893"/>
    <w:rsid w:val="003A729B"/>
    <w:rsid w:val="003A729F"/>
    <w:rsid w:val="003A7638"/>
    <w:rsid w:val="003A7737"/>
    <w:rsid w:val="003A7ACB"/>
    <w:rsid w:val="003B1E87"/>
    <w:rsid w:val="003B1FCE"/>
    <w:rsid w:val="003B22EA"/>
    <w:rsid w:val="003B2436"/>
    <w:rsid w:val="003B2A71"/>
    <w:rsid w:val="003B448B"/>
    <w:rsid w:val="003B7D2D"/>
    <w:rsid w:val="003C0280"/>
    <w:rsid w:val="003C0604"/>
    <w:rsid w:val="003C0A54"/>
    <w:rsid w:val="003C10D2"/>
    <w:rsid w:val="003C121F"/>
    <w:rsid w:val="003C3976"/>
    <w:rsid w:val="003C4D4E"/>
    <w:rsid w:val="003C4EB4"/>
    <w:rsid w:val="003C5E9B"/>
    <w:rsid w:val="003C60D4"/>
    <w:rsid w:val="003C646C"/>
    <w:rsid w:val="003C6C9F"/>
    <w:rsid w:val="003C7452"/>
    <w:rsid w:val="003C7964"/>
    <w:rsid w:val="003D2B65"/>
    <w:rsid w:val="003D2DCC"/>
    <w:rsid w:val="003D5BA2"/>
    <w:rsid w:val="003E1E53"/>
    <w:rsid w:val="003E37AA"/>
    <w:rsid w:val="003E4629"/>
    <w:rsid w:val="003E73D3"/>
    <w:rsid w:val="003F18C8"/>
    <w:rsid w:val="003F4AE3"/>
    <w:rsid w:val="003F4D49"/>
    <w:rsid w:val="003F70B3"/>
    <w:rsid w:val="003F76B7"/>
    <w:rsid w:val="003F7C48"/>
    <w:rsid w:val="0040138F"/>
    <w:rsid w:val="0040145F"/>
    <w:rsid w:val="004027E1"/>
    <w:rsid w:val="00404E6D"/>
    <w:rsid w:val="0040593E"/>
    <w:rsid w:val="00410109"/>
    <w:rsid w:val="00411568"/>
    <w:rsid w:val="00411681"/>
    <w:rsid w:val="00412836"/>
    <w:rsid w:val="0041288E"/>
    <w:rsid w:val="0041319B"/>
    <w:rsid w:val="00414753"/>
    <w:rsid w:val="00414F5A"/>
    <w:rsid w:val="00415E72"/>
    <w:rsid w:val="004204DE"/>
    <w:rsid w:val="0042169E"/>
    <w:rsid w:val="0042224E"/>
    <w:rsid w:val="00424D12"/>
    <w:rsid w:val="004261A0"/>
    <w:rsid w:val="00430F2C"/>
    <w:rsid w:val="004314DD"/>
    <w:rsid w:val="00432140"/>
    <w:rsid w:val="00432399"/>
    <w:rsid w:val="00432ECD"/>
    <w:rsid w:val="00440516"/>
    <w:rsid w:val="00440AD0"/>
    <w:rsid w:val="00440E1C"/>
    <w:rsid w:val="004419C8"/>
    <w:rsid w:val="0044209C"/>
    <w:rsid w:val="00442591"/>
    <w:rsid w:val="004439D7"/>
    <w:rsid w:val="00443C7D"/>
    <w:rsid w:val="00443F86"/>
    <w:rsid w:val="0044438A"/>
    <w:rsid w:val="0044644D"/>
    <w:rsid w:val="00447178"/>
    <w:rsid w:val="004477D3"/>
    <w:rsid w:val="00450A70"/>
    <w:rsid w:val="004526E5"/>
    <w:rsid w:val="004544DB"/>
    <w:rsid w:val="004558EB"/>
    <w:rsid w:val="00455AFA"/>
    <w:rsid w:val="004562E4"/>
    <w:rsid w:val="004564F9"/>
    <w:rsid w:val="00456F40"/>
    <w:rsid w:val="00457521"/>
    <w:rsid w:val="0046055F"/>
    <w:rsid w:val="004629E0"/>
    <w:rsid w:val="00463733"/>
    <w:rsid w:val="0046435C"/>
    <w:rsid w:val="00466693"/>
    <w:rsid w:val="00467549"/>
    <w:rsid w:val="00467F8D"/>
    <w:rsid w:val="0047120D"/>
    <w:rsid w:val="004728FC"/>
    <w:rsid w:val="00473DD6"/>
    <w:rsid w:val="00473E7B"/>
    <w:rsid w:val="00473FD5"/>
    <w:rsid w:val="0047406A"/>
    <w:rsid w:val="004740D7"/>
    <w:rsid w:val="0047484C"/>
    <w:rsid w:val="004751F1"/>
    <w:rsid w:val="00475A85"/>
    <w:rsid w:val="004762A2"/>
    <w:rsid w:val="00481811"/>
    <w:rsid w:val="00483551"/>
    <w:rsid w:val="004856DA"/>
    <w:rsid w:val="00485F0C"/>
    <w:rsid w:val="0049088B"/>
    <w:rsid w:val="004914F8"/>
    <w:rsid w:val="0049156B"/>
    <w:rsid w:val="00493062"/>
    <w:rsid w:val="004956B7"/>
    <w:rsid w:val="00495935"/>
    <w:rsid w:val="00496DA1"/>
    <w:rsid w:val="00497599"/>
    <w:rsid w:val="004A0994"/>
    <w:rsid w:val="004A0C66"/>
    <w:rsid w:val="004A2A54"/>
    <w:rsid w:val="004A2CBE"/>
    <w:rsid w:val="004A589C"/>
    <w:rsid w:val="004A6EF8"/>
    <w:rsid w:val="004A77F5"/>
    <w:rsid w:val="004A79ED"/>
    <w:rsid w:val="004B0887"/>
    <w:rsid w:val="004B16C2"/>
    <w:rsid w:val="004B222D"/>
    <w:rsid w:val="004B2E2E"/>
    <w:rsid w:val="004B3178"/>
    <w:rsid w:val="004B4196"/>
    <w:rsid w:val="004B4516"/>
    <w:rsid w:val="004B5DF1"/>
    <w:rsid w:val="004B660D"/>
    <w:rsid w:val="004B6657"/>
    <w:rsid w:val="004B68B1"/>
    <w:rsid w:val="004C0611"/>
    <w:rsid w:val="004C16F1"/>
    <w:rsid w:val="004C1B1A"/>
    <w:rsid w:val="004C1EF7"/>
    <w:rsid w:val="004C2BA9"/>
    <w:rsid w:val="004C513C"/>
    <w:rsid w:val="004C51A3"/>
    <w:rsid w:val="004C5B71"/>
    <w:rsid w:val="004C5DB3"/>
    <w:rsid w:val="004C6766"/>
    <w:rsid w:val="004C6AFA"/>
    <w:rsid w:val="004C7382"/>
    <w:rsid w:val="004D0B99"/>
    <w:rsid w:val="004D20A2"/>
    <w:rsid w:val="004D2F0B"/>
    <w:rsid w:val="004D327B"/>
    <w:rsid w:val="004D37D0"/>
    <w:rsid w:val="004D3AEF"/>
    <w:rsid w:val="004D3E2A"/>
    <w:rsid w:val="004D609D"/>
    <w:rsid w:val="004D6443"/>
    <w:rsid w:val="004D661A"/>
    <w:rsid w:val="004D74C7"/>
    <w:rsid w:val="004E39EA"/>
    <w:rsid w:val="004E407A"/>
    <w:rsid w:val="004E64A7"/>
    <w:rsid w:val="004E7382"/>
    <w:rsid w:val="004E7C8F"/>
    <w:rsid w:val="004F029C"/>
    <w:rsid w:val="004F0DA9"/>
    <w:rsid w:val="004F11D8"/>
    <w:rsid w:val="004F203C"/>
    <w:rsid w:val="004F207E"/>
    <w:rsid w:val="004F2B04"/>
    <w:rsid w:val="004F2C0A"/>
    <w:rsid w:val="004F4421"/>
    <w:rsid w:val="004F5AE3"/>
    <w:rsid w:val="004F616B"/>
    <w:rsid w:val="004F6C35"/>
    <w:rsid w:val="004F6FA4"/>
    <w:rsid w:val="00501ECA"/>
    <w:rsid w:val="00502698"/>
    <w:rsid w:val="005032D7"/>
    <w:rsid w:val="005048E3"/>
    <w:rsid w:val="00505348"/>
    <w:rsid w:val="005055B9"/>
    <w:rsid w:val="00506CA5"/>
    <w:rsid w:val="00507CBB"/>
    <w:rsid w:val="005101D8"/>
    <w:rsid w:val="005106B3"/>
    <w:rsid w:val="00511854"/>
    <w:rsid w:val="005124FD"/>
    <w:rsid w:val="0051336D"/>
    <w:rsid w:val="00514155"/>
    <w:rsid w:val="005208DD"/>
    <w:rsid w:val="005217F5"/>
    <w:rsid w:val="0052195F"/>
    <w:rsid w:val="00522450"/>
    <w:rsid w:val="00522828"/>
    <w:rsid w:val="00523B7B"/>
    <w:rsid w:val="00524640"/>
    <w:rsid w:val="00525467"/>
    <w:rsid w:val="00525D0B"/>
    <w:rsid w:val="00526068"/>
    <w:rsid w:val="0052788D"/>
    <w:rsid w:val="00530123"/>
    <w:rsid w:val="00535B1B"/>
    <w:rsid w:val="0053639F"/>
    <w:rsid w:val="0053716E"/>
    <w:rsid w:val="005401A3"/>
    <w:rsid w:val="00542792"/>
    <w:rsid w:val="00543EF1"/>
    <w:rsid w:val="00544898"/>
    <w:rsid w:val="00545E66"/>
    <w:rsid w:val="0054776B"/>
    <w:rsid w:val="005478E8"/>
    <w:rsid w:val="00550AAD"/>
    <w:rsid w:val="00555B86"/>
    <w:rsid w:val="00556AD0"/>
    <w:rsid w:val="00556D10"/>
    <w:rsid w:val="00557C5F"/>
    <w:rsid w:val="00560664"/>
    <w:rsid w:val="0056090B"/>
    <w:rsid w:val="00560D2E"/>
    <w:rsid w:val="0056123F"/>
    <w:rsid w:val="0056345D"/>
    <w:rsid w:val="0056353C"/>
    <w:rsid w:val="005644DF"/>
    <w:rsid w:val="005659E5"/>
    <w:rsid w:val="00566973"/>
    <w:rsid w:val="00567542"/>
    <w:rsid w:val="00567996"/>
    <w:rsid w:val="005708AD"/>
    <w:rsid w:val="00572023"/>
    <w:rsid w:val="0057395B"/>
    <w:rsid w:val="005748AD"/>
    <w:rsid w:val="005757C4"/>
    <w:rsid w:val="00576022"/>
    <w:rsid w:val="005762B2"/>
    <w:rsid w:val="00576A57"/>
    <w:rsid w:val="00576E83"/>
    <w:rsid w:val="0057758B"/>
    <w:rsid w:val="005819FF"/>
    <w:rsid w:val="00582C52"/>
    <w:rsid w:val="005838A1"/>
    <w:rsid w:val="00583C98"/>
    <w:rsid w:val="005859B3"/>
    <w:rsid w:val="00585A7C"/>
    <w:rsid w:val="0058672D"/>
    <w:rsid w:val="0059031C"/>
    <w:rsid w:val="005908AE"/>
    <w:rsid w:val="00590D37"/>
    <w:rsid w:val="00592181"/>
    <w:rsid w:val="00592E4C"/>
    <w:rsid w:val="00593249"/>
    <w:rsid w:val="005934C3"/>
    <w:rsid w:val="00593945"/>
    <w:rsid w:val="0059418D"/>
    <w:rsid w:val="00595678"/>
    <w:rsid w:val="00596194"/>
    <w:rsid w:val="00596814"/>
    <w:rsid w:val="00596F1B"/>
    <w:rsid w:val="005A0A35"/>
    <w:rsid w:val="005A19CD"/>
    <w:rsid w:val="005A47F1"/>
    <w:rsid w:val="005A4A57"/>
    <w:rsid w:val="005A50A1"/>
    <w:rsid w:val="005A5E16"/>
    <w:rsid w:val="005B22F3"/>
    <w:rsid w:val="005B2EA2"/>
    <w:rsid w:val="005B350E"/>
    <w:rsid w:val="005B3C03"/>
    <w:rsid w:val="005B3E8E"/>
    <w:rsid w:val="005B5438"/>
    <w:rsid w:val="005B5F99"/>
    <w:rsid w:val="005B6321"/>
    <w:rsid w:val="005B6601"/>
    <w:rsid w:val="005B6C0A"/>
    <w:rsid w:val="005B6E89"/>
    <w:rsid w:val="005C22F1"/>
    <w:rsid w:val="005C298B"/>
    <w:rsid w:val="005C2BD5"/>
    <w:rsid w:val="005C2C6C"/>
    <w:rsid w:val="005C2CA9"/>
    <w:rsid w:val="005C37D9"/>
    <w:rsid w:val="005C3FA3"/>
    <w:rsid w:val="005C4777"/>
    <w:rsid w:val="005D3C86"/>
    <w:rsid w:val="005D4E4F"/>
    <w:rsid w:val="005D581B"/>
    <w:rsid w:val="005D6B6B"/>
    <w:rsid w:val="005D6C61"/>
    <w:rsid w:val="005D7BA1"/>
    <w:rsid w:val="005E4083"/>
    <w:rsid w:val="005E43A2"/>
    <w:rsid w:val="005E45E9"/>
    <w:rsid w:val="005E461E"/>
    <w:rsid w:val="005E5184"/>
    <w:rsid w:val="005E6928"/>
    <w:rsid w:val="005E76FA"/>
    <w:rsid w:val="005F1A3A"/>
    <w:rsid w:val="005F328A"/>
    <w:rsid w:val="005F36CC"/>
    <w:rsid w:val="005F4299"/>
    <w:rsid w:val="005F693E"/>
    <w:rsid w:val="005F6B5B"/>
    <w:rsid w:val="005F7826"/>
    <w:rsid w:val="00601BC9"/>
    <w:rsid w:val="00602EA8"/>
    <w:rsid w:val="00605102"/>
    <w:rsid w:val="00606255"/>
    <w:rsid w:val="00607D64"/>
    <w:rsid w:val="006107ED"/>
    <w:rsid w:val="00610D4F"/>
    <w:rsid w:val="00611087"/>
    <w:rsid w:val="006123C8"/>
    <w:rsid w:val="00612862"/>
    <w:rsid w:val="00614D34"/>
    <w:rsid w:val="00616CDB"/>
    <w:rsid w:val="0061741D"/>
    <w:rsid w:val="00617AE4"/>
    <w:rsid w:val="006212E4"/>
    <w:rsid w:val="00621F95"/>
    <w:rsid w:val="0062303D"/>
    <w:rsid w:val="0062568C"/>
    <w:rsid w:val="006301B6"/>
    <w:rsid w:val="00632BC4"/>
    <w:rsid w:val="00634A16"/>
    <w:rsid w:val="00634B73"/>
    <w:rsid w:val="006361E0"/>
    <w:rsid w:val="00637906"/>
    <w:rsid w:val="00637EC9"/>
    <w:rsid w:val="00640CBC"/>
    <w:rsid w:val="006425E9"/>
    <w:rsid w:val="00642B39"/>
    <w:rsid w:val="00645C2B"/>
    <w:rsid w:val="00651290"/>
    <w:rsid w:val="0065252A"/>
    <w:rsid w:val="00652602"/>
    <w:rsid w:val="00652C15"/>
    <w:rsid w:val="00652CA0"/>
    <w:rsid w:val="00652EAA"/>
    <w:rsid w:val="0065401B"/>
    <w:rsid w:val="00654D79"/>
    <w:rsid w:val="00654FBB"/>
    <w:rsid w:val="00655887"/>
    <w:rsid w:val="00655E2C"/>
    <w:rsid w:val="00656038"/>
    <w:rsid w:val="00656C72"/>
    <w:rsid w:val="006601BE"/>
    <w:rsid w:val="0066034F"/>
    <w:rsid w:val="006603DF"/>
    <w:rsid w:val="00660EF3"/>
    <w:rsid w:val="00664081"/>
    <w:rsid w:val="00664B42"/>
    <w:rsid w:val="00664F6A"/>
    <w:rsid w:val="00665170"/>
    <w:rsid w:val="006654D0"/>
    <w:rsid w:val="00665879"/>
    <w:rsid w:val="0066618E"/>
    <w:rsid w:val="006665B8"/>
    <w:rsid w:val="0066699E"/>
    <w:rsid w:val="00670040"/>
    <w:rsid w:val="00672988"/>
    <w:rsid w:val="00672AAF"/>
    <w:rsid w:val="00672B71"/>
    <w:rsid w:val="00674B73"/>
    <w:rsid w:val="00676D60"/>
    <w:rsid w:val="00677689"/>
    <w:rsid w:val="006776B6"/>
    <w:rsid w:val="00680AEA"/>
    <w:rsid w:val="00680D6C"/>
    <w:rsid w:val="00682E11"/>
    <w:rsid w:val="00683CA7"/>
    <w:rsid w:val="00684E6D"/>
    <w:rsid w:val="006862E7"/>
    <w:rsid w:val="00686EE5"/>
    <w:rsid w:val="0068775E"/>
    <w:rsid w:val="006906FA"/>
    <w:rsid w:val="00691B82"/>
    <w:rsid w:val="00692089"/>
    <w:rsid w:val="00692259"/>
    <w:rsid w:val="00695283"/>
    <w:rsid w:val="00697E36"/>
    <w:rsid w:val="006A22F3"/>
    <w:rsid w:val="006A3B8A"/>
    <w:rsid w:val="006A408D"/>
    <w:rsid w:val="006A424B"/>
    <w:rsid w:val="006A55B3"/>
    <w:rsid w:val="006A56E6"/>
    <w:rsid w:val="006B098D"/>
    <w:rsid w:val="006B207D"/>
    <w:rsid w:val="006B21E8"/>
    <w:rsid w:val="006B4B3A"/>
    <w:rsid w:val="006B550B"/>
    <w:rsid w:val="006B5636"/>
    <w:rsid w:val="006B7522"/>
    <w:rsid w:val="006C010C"/>
    <w:rsid w:val="006C091A"/>
    <w:rsid w:val="006C0D4E"/>
    <w:rsid w:val="006C3FD6"/>
    <w:rsid w:val="006C6BA3"/>
    <w:rsid w:val="006C75C3"/>
    <w:rsid w:val="006C7B1A"/>
    <w:rsid w:val="006D1970"/>
    <w:rsid w:val="006D1C0D"/>
    <w:rsid w:val="006D2D97"/>
    <w:rsid w:val="006D3DC8"/>
    <w:rsid w:val="006D4ABC"/>
    <w:rsid w:val="006D4BD0"/>
    <w:rsid w:val="006D6138"/>
    <w:rsid w:val="006D70FE"/>
    <w:rsid w:val="006E0FF4"/>
    <w:rsid w:val="006E19AA"/>
    <w:rsid w:val="006E1A8D"/>
    <w:rsid w:val="006E1DB6"/>
    <w:rsid w:val="006E24BE"/>
    <w:rsid w:val="006E2F9A"/>
    <w:rsid w:val="006E4924"/>
    <w:rsid w:val="006E5F19"/>
    <w:rsid w:val="006E5F83"/>
    <w:rsid w:val="006F0E59"/>
    <w:rsid w:val="006F128E"/>
    <w:rsid w:val="006F1BE4"/>
    <w:rsid w:val="006F372A"/>
    <w:rsid w:val="006F45CC"/>
    <w:rsid w:val="006F5038"/>
    <w:rsid w:val="006F5C9A"/>
    <w:rsid w:val="006F6CF7"/>
    <w:rsid w:val="006F7681"/>
    <w:rsid w:val="00703B40"/>
    <w:rsid w:val="007042E3"/>
    <w:rsid w:val="007046B2"/>
    <w:rsid w:val="0070582D"/>
    <w:rsid w:val="00705A8F"/>
    <w:rsid w:val="00705B18"/>
    <w:rsid w:val="007067B2"/>
    <w:rsid w:val="00706E92"/>
    <w:rsid w:val="0070769A"/>
    <w:rsid w:val="007077EB"/>
    <w:rsid w:val="007109A9"/>
    <w:rsid w:val="00711072"/>
    <w:rsid w:val="007124BA"/>
    <w:rsid w:val="0071596E"/>
    <w:rsid w:val="0071600F"/>
    <w:rsid w:val="0072017E"/>
    <w:rsid w:val="0072049D"/>
    <w:rsid w:val="00720955"/>
    <w:rsid w:val="00720EAE"/>
    <w:rsid w:val="00721D66"/>
    <w:rsid w:val="00722F4C"/>
    <w:rsid w:val="00725BFC"/>
    <w:rsid w:val="00726D9A"/>
    <w:rsid w:val="00727E9B"/>
    <w:rsid w:val="00730AC7"/>
    <w:rsid w:val="00732AD3"/>
    <w:rsid w:val="00732C4A"/>
    <w:rsid w:val="00733299"/>
    <w:rsid w:val="007337B7"/>
    <w:rsid w:val="00734AB0"/>
    <w:rsid w:val="00734D61"/>
    <w:rsid w:val="00736520"/>
    <w:rsid w:val="00737910"/>
    <w:rsid w:val="007404D3"/>
    <w:rsid w:val="00740995"/>
    <w:rsid w:val="007413FE"/>
    <w:rsid w:val="00741983"/>
    <w:rsid w:val="00742942"/>
    <w:rsid w:val="00742B5B"/>
    <w:rsid w:val="007435E7"/>
    <w:rsid w:val="0074426B"/>
    <w:rsid w:val="00744357"/>
    <w:rsid w:val="00744BC1"/>
    <w:rsid w:val="00745653"/>
    <w:rsid w:val="00747753"/>
    <w:rsid w:val="00753DDC"/>
    <w:rsid w:val="00754506"/>
    <w:rsid w:val="007554EF"/>
    <w:rsid w:val="007559E2"/>
    <w:rsid w:val="007560F0"/>
    <w:rsid w:val="00756BCB"/>
    <w:rsid w:val="007577C8"/>
    <w:rsid w:val="007613CC"/>
    <w:rsid w:val="00761B87"/>
    <w:rsid w:val="0076380D"/>
    <w:rsid w:val="00764561"/>
    <w:rsid w:val="00764924"/>
    <w:rsid w:val="00764CDF"/>
    <w:rsid w:val="00764E5A"/>
    <w:rsid w:val="007660A3"/>
    <w:rsid w:val="00767A56"/>
    <w:rsid w:val="00767FB9"/>
    <w:rsid w:val="00770489"/>
    <w:rsid w:val="00771185"/>
    <w:rsid w:val="00773938"/>
    <w:rsid w:val="007739A5"/>
    <w:rsid w:val="007748F6"/>
    <w:rsid w:val="00774DD8"/>
    <w:rsid w:val="0077631D"/>
    <w:rsid w:val="007766A8"/>
    <w:rsid w:val="00776F43"/>
    <w:rsid w:val="00777824"/>
    <w:rsid w:val="007807FF"/>
    <w:rsid w:val="00780AA5"/>
    <w:rsid w:val="00781B0D"/>
    <w:rsid w:val="0078340A"/>
    <w:rsid w:val="00784242"/>
    <w:rsid w:val="007870CC"/>
    <w:rsid w:val="007876AD"/>
    <w:rsid w:val="00787952"/>
    <w:rsid w:val="00793058"/>
    <w:rsid w:val="007939CB"/>
    <w:rsid w:val="0079434A"/>
    <w:rsid w:val="00795C68"/>
    <w:rsid w:val="00795D78"/>
    <w:rsid w:val="0079663B"/>
    <w:rsid w:val="00796762"/>
    <w:rsid w:val="00796A0B"/>
    <w:rsid w:val="00797125"/>
    <w:rsid w:val="007A067A"/>
    <w:rsid w:val="007A0DA5"/>
    <w:rsid w:val="007A13E5"/>
    <w:rsid w:val="007A187F"/>
    <w:rsid w:val="007A2070"/>
    <w:rsid w:val="007A233C"/>
    <w:rsid w:val="007A3C96"/>
    <w:rsid w:val="007A425D"/>
    <w:rsid w:val="007A58FA"/>
    <w:rsid w:val="007A638A"/>
    <w:rsid w:val="007A68D4"/>
    <w:rsid w:val="007A6DF5"/>
    <w:rsid w:val="007A70C0"/>
    <w:rsid w:val="007B103C"/>
    <w:rsid w:val="007B18FB"/>
    <w:rsid w:val="007B2537"/>
    <w:rsid w:val="007B2CE4"/>
    <w:rsid w:val="007B2DDD"/>
    <w:rsid w:val="007B3AA3"/>
    <w:rsid w:val="007B4A1E"/>
    <w:rsid w:val="007B54C1"/>
    <w:rsid w:val="007B7F36"/>
    <w:rsid w:val="007C0112"/>
    <w:rsid w:val="007C17A4"/>
    <w:rsid w:val="007C1F88"/>
    <w:rsid w:val="007C33D3"/>
    <w:rsid w:val="007C45BC"/>
    <w:rsid w:val="007C4F71"/>
    <w:rsid w:val="007C7AEE"/>
    <w:rsid w:val="007D1135"/>
    <w:rsid w:val="007D15B9"/>
    <w:rsid w:val="007D1757"/>
    <w:rsid w:val="007D258D"/>
    <w:rsid w:val="007D2E88"/>
    <w:rsid w:val="007D3A27"/>
    <w:rsid w:val="007D5A3E"/>
    <w:rsid w:val="007D7683"/>
    <w:rsid w:val="007E01BB"/>
    <w:rsid w:val="007E0ED2"/>
    <w:rsid w:val="007E2030"/>
    <w:rsid w:val="007E4A95"/>
    <w:rsid w:val="007E5482"/>
    <w:rsid w:val="007E5A23"/>
    <w:rsid w:val="007E6BC1"/>
    <w:rsid w:val="007E759D"/>
    <w:rsid w:val="007E7CAB"/>
    <w:rsid w:val="007F0F82"/>
    <w:rsid w:val="007F2AF5"/>
    <w:rsid w:val="007F32E3"/>
    <w:rsid w:val="007F33DF"/>
    <w:rsid w:val="007F3CF3"/>
    <w:rsid w:val="007F509B"/>
    <w:rsid w:val="007F64F1"/>
    <w:rsid w:val="007F6DF4"/>
    <w:rsid w:val="008006B8"/>
    <w:rsid w:val="00800BC1"/>
    <w:rsid w:val="008010D2"/>
    <w:rsid w:val="00805301"/>
    <w:rsid w:val="00806BA9"/>
    <w:rsid w:val="008077FC"/>
    <w:rsid w:val="0080787F"/>
    <w:rsid w:val="00807C1E"/>
    <w:rsid w:val="00811D32"/>
    <w:rsid w:val="0081208F"/>
    <w:rsid w:val="0081282B"/>
    <w:rsid w:val="00813017"/>
    <w:rsid w:val="008131A5"/>
    <w:rsid w:val="00814A28"/>
    <w:rsid w:val="00815CB1"/>
    <w:rsid w:val="00817EAE"/>
    <w:rsid w:val="008200BD"/>
    <w:rsid w:val="0082056E"/>
    <w:rsid w:val="00820FA3"/>
    <w:rsid w:val="008226A1"/>
    <w:rsid w:val="00822BE7"/>
    <w:rsid w:val="00822CBB"/>
    <w:rsid w:val="00825CA9"/>
    <w:rsid w:val="00826673"/>
    <w:rsid w:val="00827AB8"/>
    <w:rsid w:val="008303C7"/>
    <w:rsid w:val="00831988"/>
    <w:rsid w:val="008335C2"/>
    <w:rsid w:val="008343E4"/>
    <w:rsid w:val="00835B80"/>
    <w:rsid w:val="00835FE9"/>
    <w:rsid w:val="00836661"/>
    <w:rsid w:val="00841EAA"/>
    <w:rsid w:val="00841EE8"/>
    <w:rsid w:val="00844ACA"/>
    <w:rsid w:val="00845A9F"/>
    <w:rsid w:val="00845C7E"/>
    <w:rsid w:val="00852896"/>
    <w:rsid w:val="00853390"/>
    <w:rsid w:val="0085613F"/>
    <w:rsid w:val="0085756C"/>
    <w:rsid w:val="00857AFE"/>
    <w:rsid w:val="00857B80"/>
    <w:rsid w:val="00860728"/>
    <w:rsid w:val="00860A37"/>
    <w:rsid w:val="0086122F"/>
    <w:rsid w:val="00862659"/>
    <w:rsid w:val="00862AEF"/>
    <w:rsid w:val="00864D33"/>
    <w:rsid w:val="00865EE3"/>
    <w:rsid w:val="008702AE"/>
    <w:rsid w:val="00870EAB"/>
    <w:rsid w:val="0087109B"/>
    <w:rsid w:val="008714B0"/>
    <w:rsid w:val="00874061"/>
    <w:rsid w:val="00874A59"/>
    <w:rsid w:val="008776C1"/>
    <w:rsid w:val="00880CF4"/>
    <w:rsid w:val="00880E6C"/>
    <w:rsid w:val="00881CEC"/>
    <w:rsid w:val="00881D0A"/>
    <w:rsid w:val="0088356E"/>
    <w:rsid w:val="00883EA8"/>
    <w:rsid w:val="008847A0"/>
    <w:rsid w:val="0088506D"/>
    <w:rsid w:val="008861B5"/>
    <w:rsid w:val="0088685E"/>
    <w:rsid w:val="008871CC"/>
    <w:rsid w:val="00890276"/>
    <w:rsid w:val="008924F8"/>
    <w:rsid w:val="00895227"/>
    <w:rsid w:val="00896DD1"/>
    <w:rsid w:val="008A0596"/>
    <w:rsid w:val="008A0E5F"/>
    <w:rsid w:val="008A14CA"/>
    <w:rsid w:val="008A2DA8"/>
    <w:rsid w:val="008A34DA"/>
    <w:rsid w:val="008A3870"/>
    <w:rsid w:val="008A3ECB"/>
    <w:rsid w:val="008A4C11"/>
    <w:rsid w:val="008A4C94"/>
    <w:rsid w:val="008A5CA6"/>
    <w:rsid w:val="008A5FAC"/>
    <w:rsid w:val="008A73C2"/>
    <w:rsid w:val="008B00AA"/>
    <w:rsid w:val="008B0450"/>
    <w:rsid w:val="008B047D"/>
    <w:rsid w:val="008B1754"/>
    <w:rsid w:val="008B22F0"/>
    <w:rsid w:val="008B42CB"/>
    <w:rsid w:val="008B4415"/>
    <w:rsid w:val="008C106E"/>
    <w:rsid w:val="008C15E1"/>
    <w:rsid w:val="008C4FB5"/>
    <w:rsid w:val="008C6024"/>
    <w:rsid w:val="008C7124"/>
    <w:rsid w:val="008D0B4F"/>
    <w:rsid w:val="008D1180"/>
    <w:rsid w:val="008D1534"/>
    <w:rsid w:val="008D3339"/>
    <w:rsid w:val="008D41CE"/>
    <w:rsid w:val="008D42B2"/>
    <w:rsid w:val="008D482E"/>
    <w:rsid w:val="008D6863"/>
    <w:rsid w:val="008D7013"/>
    <w:rsid w:val="008D706F"/>
    <w:rsid w:val="008D7300"/>
    <w:rsid w:val="008D7738"/>
    <w:rsid w:val="008E021D"/>
    <w:rsid w:val="008E137C"/>
    <w:rsid w:val="008E137E"/>
    <w:rsid w:val="008E1473"/>
    <w:rsid w:val="008E1D87"/>
    <w:rsid w:val="008E7135"/>
    <w:rsid w:val="008F1485"/>
    <w:rsid w:val="008F1570"/>
    <w:rsid w:val="008F179D"/>
    <w:rsid w:val="008F30B7"/>
    <w:rsid w:val="008F3C1F"/>
    <w:rsid w:val="008F3CCF"/>
    <w:rsid w:val="008F3DB7"/>
    <w:rsid w:val="008F4001"/>
    <w:rsid w:val="008F5D0F"/>
    <w:rsid w:val="008F5F32"/>
    <w:rsid w:val="00900181"/>
    <w:rsid w:val="009022F4"/>
    <w:rsid w:val="0090277C"/>
    <w:rsid w:val="00903120"/>
    <w:rsid w:val="009035A4"/>
    <w:rsid w:val="00903D79"/>
    <w:rsid w:val="00904405"/>
    <w:rsid w:val="009046D2"/>
    <w:rsid w:val="00904EDD"/>
    <w:rsid w:val="00905202"/>
    <w:rsid w:val="009056CB"/>
    <w:rsid w:val="00907C8C"/>
    <w:rsid w:val="0091066E"/>
    <w:rsid w:val="00912DB7"/>
    <w:rsid w:val="00913356"/>
    <w:rsid w:val="00913FD7"/>
    <w:rsid w:val="00916C13"/>
    <w:rsid w:val="00917150"/>
    <w:rsid w:val="00917FA6"/>
    <w:rsid w:val="00920BA3"/>
    <w:rsid w:val="00921FD0"/>
    <w:rsid w:val="009229A3"/>
    <w:rsid w:val="00923380"/>
    <w:rsid w:val="00923413"/>
    <w:rsid w:val="00923A63"/>
    <w:rsid w:val="0092409C"/>
    <w:rsid w:val="0092425D"/>
    <w:rsid w:val="00925675"/>
    <w:rsid w:val="0092590F"/>
    <w:rsid w:val="00925967"/>
    <w:rsid w:val="00927A2A"/>
    <w:rsid w:val="0093090D"/>
    <w:rsid w:val="00931725"/>
    <w:rsid w:val="0093299D"/>
    <w:rsid w:val="00932C78"/>
    <w:rsid w:val="00932CB3"/>
    <w:rsid w:val="0093512B"/>
    <w:rsid w:val="00935C26"/>
    <w:rsid w:val="00936642"/>
    <w:rsid w:val="00936F29"/>
    <w:rsid w:val="00940F52"/>
    <w:rsid w:val="00941783"/>
    <w:rsid w:val="00941BB8"/>
    <w:rsid w:val="00942E33"/>
    <w:rsid w:val="009442AD"/>
    <w:rsid w:val="009470F5"/>
    <w:rsid w:val="009505B1"/>
    <w:rsid w:val="00951234"/>
    <w:rsid w:val="00951F73"/>
    <w:rsid w:val="00954832"/>
    <w:rsid w:val="00956449"/>
    <w:rsid w:val="009570F3"/>
    <w:rsid w:val="00961717"/>
    <w:rsid w:val="00963300"/>
    <w:rsid w:val="00963A5E"/>
    <w:rsid w:val="00964497"/>
    <w:rsid w:val="00964933"/>
    <w:rsid w:val="009662C5"/>
    <w:rsid w:val="00970F39"/>
    <w:rsid w:val="00972B86"/>
    <w:rsid w:val="009734CB"/>
    <w:rsid w:val="00973A54"/>
    <w:rsid w:val="00973DDB"/>
    <w:rsid w:val="0097474D"/>
    <w:rsid w:val="00975215"/>
    <w:rsid w:val="00975B11"/>
    <w:rsid w:val="009803B4"/>
    <w:rsid w:val="00983FEB"/>
    <w:rsid w:val="009844C7"/>
    <w:rsid w:val="00986867"/>
    <w:rsid w:val="009868FB"/>
    <w:rsid w:val="00987513"/>
    <w:rsid w:val="0099036A"/>
    <w:rsid w:val="009908F0"/>
    <w:rsid w:val="00990C86"/>
    <w:rsid w:val="00991A54"/>
    <w:rsid w:val="00992B90"/>
    <w:rsid w:val="00995A32"/>
    <w:rsid w:val="00996502"/>
    <w:rsid w:val="00996B12"/>
    <w:rsid w:val="00996B8B"/>
    <w:rsid w:val="0099704C"/>
    <w:rsid w:val="009975EF"/>
    <w:rsid w:val="009A0045"/>
    <w:rsid w:val="009A01AE"/>
    <w:rsid w:val="009A093A"/>
    <w:rsid w:val="009A0AFD"/>
    <w:rsid w:val="009A1379"/>
    <w:rsid w:val="009A30DD"/>
    <w:rsid w:val="009A329D"/>
    <w:rsid w:val="009A4D55"/>
    <w:rsid w:val="009A51F6"/>
    <w:rsid w:val="009A5B28"/>
    <w:rsid w:val="009A65B2"/>
    <w:rsid w:val="009A706F"/>
    <w:rsid w:val="009A758E"/>
    <w:rsid w:val="009A7CDC"/>
    <w:rsid w:val="009A7FD6"/>
    <w:rsid w:val="009B0244"/>
    <w:rsid w:val="009B03E8"/>
    <w:rsid w:val="009B0ADD"/>
    <w:rsid w:val="009B26EC"/>
    <w:rsid w:val="009B3C5E"/>
    <w:rsid w:val="009B3F24"/>
    <w:rsid w:val="009B6BA0"/>
    <w:rsid w:val="009B7071"/>
    <w:rsid w:val="009C0A2B"/>
    <w:rsid w:val="009C4054"/>
    <w:rsid w:val="009C5BDF"/>
    <w:rsid w:val="009C5D21"/>
    <w:rsid w:val="009C646C"/>
    <w:rsid w:val="009C6B3B"/>
    <w:rsid w:val="009C79DA"/>
    <w:rsid w:val="009D0BAF"/>
    <w:rsid w:val="009D159C"/>
    <w:rsid w:val="009D18D8"/>
    <w:rsid w:val="009D342B"/>
    <w:rsid w:val="009D3CD0"/>
    <w:rsid w:val="009D59B2"/>
    <w:rsid w:val="009D5B13"/>
    <w:rsid w:val="009D626D"/>
    <w:rsid w:val="009D62AE"/>
    <w:rsid w:val="009D68AB"/>
    <w:rsid w:val="009D7432"/>
    <w:rsid w:val="009E1100"/>
    <w:rsid w:val="009E2FAE"/>
    <w:rsid w:val="009E5290"/>
    <w:rsid w:val="009E60B0"/>
    <w:rsid w:val="009E6790"/>
    <w:rsid w:val="009E67A1"/>
    <w:rsid w:val="009E75EA"/>
    <w:rsid w:val="009E79D4"/>
    <w:rsid w:val="009F0968"/>
    <w:rsid w:val="009F0C83"/>
    <w:rsid w:val="009F1051"/>
    <w:rsid w:val="009F3DF1"/>
    <w:rsid w:val="009F5306"/>
    <w:rsid w:val="009F58EA"/>
    <w:rsid w:val="009F661C"/>
    <w:rsid w:val="009F68B1"/>
    <w:rsid w:val="009F7EDF"/>
    <w:rsid w:val="00A011B0"/>
    <w:rsid w:val="00A0121D"/>
    <w:rsid w:val="00A01780"/>
    <w:rsid w:val="00A01CC8"/>
    <w:rsid w:val="00A030C6"/>
    <w:rsid w:val="00A039E3"/>
    <w:rsid w:val="00A06A5B"/>
    <w:rsid w:val="00A1050D"/>
    <w:rsid w:val="00A12496"/>
    <w:rsid w:val="00A12D8E"/>
    <w:rsid w:val="00A13B3D"/>
    <w:rsid w:val="00A13CD6"/>
    <w:rsid w:val="00A14BF0"/>
    <w:rsid w:val="00A17839"/>
    <w:rsid w:val="00A21510"/>
    <w:rsid w:val="00A21571"/>
    <w:rsid w:val="00A21EA7"/>
    <w:rsid w:val="00A2216B"/>
    <w:rsid w:val="00A22943"/>
    <w:rsid w:val="00A22A14"/>
    <w:rsid w:val="00A23BA9"/>
    <w:rsid w:val="00A24354"/>
    <w:rsid w:val="00A253BD"/>
    <w:rsid w:val="00A2596C"/>
    <w:rsid w:val="00A2767E"/>
    <w:rsid w:val="00A30EF9"/>
    <w:rsid w:val="00A311B8"/>
    <w:rsid w:val="00A322E2"/>
    <w:rsid w:val="00A33068"/>
    <w:rsid w:val="00A330E2"/>
    <w:rsid w:val="00A339B1"/>
    <w:rsid w:val="00A364B7"/>
    <w:rsid w:val="00A400DB"/>
    <w:rsid w:val="00A408F6"/>
    <w:rsid w:val="00A419AB"/>
    <w:rsid w:val="00A44DDE"/>
    <w:rsid w:val="00A4569C"/>
    <w:rsid w:val="00A45974"/>
    <w:rsid w:val="00A461DB"/>
    <w:rsid w:val="00A46B4F"/>
    <w:rsid w:val="00A46E56"/>
    <w:rsid w:val="00A50349"/>
    <w:rsid w:val="00A509A1"/>
    <w:rsid w:val="00A54010"/>
    <w:rsid w:val="00A5519F"/>
    <w:rsid w:val="00A55DB7"/>
    <w:rsid w:val="00A56DFF"/>
    <w:rsid w:val="00A60CA5"/>
    <w:rsid w:val="00A6116F"/>
    <w:rsid w:val="00A616B6"/>
    <w:rsid w:val="00A61A0A"/>
    <w:rsid w:val="00A62377"/>
    <w:rsid w:val="00A628DE"/>
    <w:rsid w:val="00A63A3F"/>
    <w:rsid w:val="00A66D31"/>
    <w:rsid w:val="00A66FF1"/>
    <w:rsid w:val="00A70B59"/>
    <w:rsid w:val="00A71260"/>
    <w:rsid w:val="00A72AC3"/>
    <w:rsid w:val="00A72CCD"/>
    <w:rsid w:val="00A73910"/>
    <w:rsid w:val="00A740CB"/>
    <w:rsid w:val="00A77454"/>
    <w:rsid w:val="00A812E2"/>
    <w:rsid w:val="00A824D8"/>
    <w:rsid w:val="00A83282"/>
    <w:rsid w:val="00A84C00"/>
    <w:rsid w:val="00A865F6"/>
    <w:rsid w:val="00A90EEB"/>
    <w:rsid w:val="00A91221"/>
    <w:rsid w:val="00A93A4C"/>
    <w:rsid w:val="00A97288"/>
    <w:rsid w:val="00AA1B23"/>
    <w:rsid w:val="00AA50D2"/>
    <w:rsid w:val="00AA5E27"/>
    <w:rsid w:val="00AA6C97"/>
    <w:rsid w:val="00AA6FCE"/>
    <w:rsid w:val="00AA7713"/>
    <w:rsid w:val="00AB3BB6"/>
    <w:rsid w:val="00AB3CBC"/>
    <w:rsid w:val="00AB4D3B"/>
    <w:rsid w:val="00AB4F0E"/>
    <w:rsid w:val="00AB57A8"/>
    <w:rsid w:val="00AB5AC2"/>
    <w:rsid w:val="00AB7D76"/>
    <w:rsid w:val="00AC0475"/>
    <w:rsid w:val="00AC13F3"/>
    <w:rsid w:val="00AC22A3"/>
    <w:rsid w:val="00AC353D"/>
    <w:rsid w:val="00AC649E"/>
    <w:rsid w:val="00AC6AA2"/>
    <w:rsid w:val="00AD13C2"/>
    <w:rsid w:val="00AD162D"/>
    <w:rsid w:val="00AD21E2"/>
    <w:rsid w:val="00AD2337"/>
    <w:rsid w:val="00AD2BCC"/>
    <w:rsid w:val="00AD2FE2"/>
    <w:rsid w:val="00AD3A3C"/>
    <w:rsid w:val="00AD6B8D"/>
    <w:rsid w:val="00AD7DF5"/>
    <w:rsid w:val="00AE1707"/>
    <w:rsid w:val="00AE1BF0"/>
    <w:rsid w:val="00AE2B97"/>
    <w:rsid w:val="00AE4522"/>
    <w:rsid w:val="00AE548A"/>
    <w:rsid w:val="00AE6961"/>
    <w:rsid w:val="00AE72DD"/>
    <w:rsid w:val="00AF0D10"/>
    <w:rsid w:val="00AF1D08"/>
    <w:rsid w:val="00AF29D3"/>
    <w:rsid w:val="00AF321D"/>
    <w:rsid w:val="00AF34C5"/>
    <w:rsid w:val="00AF3FDE"/>
    <w:rsid w:val="00AF4293"/>
    <w:rsid w:val="00AF6A08"/>
    <w:rsid w:val="00AF71EE"/>
    <w:rsid w:val="00B0193C"/>
    <w:rsid w:val="00B02724"/>
    <w:rsid w:val="00B07114"/>
    <w:rsid w:val="00B071E6"/>
    <w:rsid w:val="00B07706"/>
    <w:rsid w:val="00B07B2F"/>
    <w:rsid w:val="00B119FE"/>
    <w:rsid w:val="00B123C2"/>
    <w:rsid w:val="00B126EF"/>
    <w:rsid w:val="00B13681"/>
    <w:rsid w:val="00B14458"/>
    <w:rsid w:val="00B15396"/>
    <w:rsid w:val="00B1568D"/>
    <w:rsid w:val="00B162BD"/>
    <w:rsid w:val="00B1674F"/>
    <w:rsid w:val="00B16DA9"/>
    <w:rsid w:val="00B1779B"/>
    <w:rsid w:val="00B20428"/>
    <w:rsid w:val="00B21514"/>
    <w:rsid w:val="00B2403E"/>
    <w:rsid w:val="00B24E5C"/>
    <w:rsid w:val="00B26AB5"/>
    <w:rsid w:val="00B3011D"/>
    <w:rsid w:val="00B30CBA"/>
    <w:rsid w:val="00B30DE0"/>
    <w:rsid w:val="00B324C1"/>
    <w:rsid w:val="00B327E6"/>
    <w:rsid w:val="00B331F1"/>
    <w:rsid w:val="00B335E1"/>
    <w:rsid w:val="00B33CEA"/>
    <w:rsid w:val="00B3428F"/>
    <w:rsid w:val="00B343AB"/>
    <w:rsid w:val="00B354B7"/>
    <w:rsid w:val="00B35D06"/>
    <w:rsid w:val="00B36ECD"/>
    <w:rsid w:val="00B37BA3"/>
    <w:rsid w:val="00B40A55"/>
    <w:rsid w:val="00B40D86"/>
    <w:rsid w:val="00B40FB5"/>
    <w:rsid w:val="00B41AC8"/>
    <w:rsid w:val="00B429AA"/>
    <w:rsid w:val="00B46CB3"/>
    <w:rsid w:val="00B47ACA"/>
    <w:rsid w:val="00B5186E"/>
    <w:rsid w:val="00B52B5F"/>
    <w:rsid w:val="00B52D2E"/>
    <w:rsid w:val="00B5466D"/>
    <w:rsid w:val="00B6173F"/>
    <w:rsid w:val="00B61D79"/>
    <w:rsid w:val="00B61F70"/>
    <w:rsid w:val="00B63B22"/>
    <w:rsid w:val="00B645EE"/>
    <w:rsid w:val="00B64B2C"/>
    <w:rsid w:val="00B66A32"/>
    <w:rsid w:val="00B67104"/>
    <w:rsid w:val="00B67C50"/>
    <w:rsid w:val="00B706F9"/>
    <w:rsid w:val="00B71177"/>
    <w:rsid w:val="00B713C8"/>
    <w:rsid w:val="00B71888"/>
    <w:rsid w:val="00B728F6"/>
    <w:rsid w:val="00B73E47"/>
    <w:rsid w:val="00B75122"/>
    <w:rsid w:val="00B75B0C"/>
    <w:rsid w:val="00B75C1C"/>
    <w:rsid w:val="00B801DF"/>
    <w:rsid w:val="00B80576"/>
    <w:rsid w:val="00B83949"/>
    <w:rsid w:val="00B8452D"/>
    <w:rsid w:val="00B84C87"/>
    <w:rsid w:val="00B858AE"/>
    <w:rsid w:val="00B85E21"/>
    <w:rsid w:val="00B85E81"/>
    <w:rsid w:val="00B86A48"/>
    <w:rsid w:val="00B878F3"/>
    <w:rsid w:val="00B87DBB"/>
    <w:rsid w:val="00B87F62"/>
    <w:rsid w:val="00B900ED"/>
    <w:rsid w:val="00B91138"/>
    <w:rsid w:val="00B91DF3"/>
    <w:rsid w:val="00B9327D"/>
    <w:rsid w:val="00B93E26"/>
    <w:rsid w:val="00B953D8"/>
    <w:rsid w:val="00B95B7E"/>
    <w:rsid w:val="00B964DE"/>
    <w:rsid w:val="00B96A18"/>
    <w:rsid w:val="00B97523"/>
    <w:rsid w:val="00B97B12"/>
    <w:rsid w:val="00BA0EA3"/>
    <w:rsid w:val="00BA0FF1"/>
    <w:rsid w:val="00BA1273"/>
    <w:rsid w:val="00BA1785"/>
    <w:rsid w:val="00BA24C0"/>
    <w:rsid w:val="00BA4FB1"/>
    <w:rsid w:val="00BA73F2"/>
    <w:rsid w:val="00BA7D37"/>
    <w:rsid w:val="00BB0DC6"/>
    <w:rsid w:val="00BB1162"/>
    <w:rsid w:val="00BB250F"/>
    <w:rsid w:val="00BB36EB"/>
    <w:rsid w:val="00BB3D9B"/>
    <w:rsid w:val="00BB4D52"/>
    <w:rsid w:val="00BB5A47"/>
    <w:rsid w:val="00BB5E07"/>
    <w:rsid w:val="00BB7842"/>
    <w:rsid w:val="00BC216E"/>
    <w:rsid w:val="00BC278F"/>
    <w:rsid w:val="00BC2E76"/>
    <w:rsid w:val="00BC48CA"/>
    <w:rsid w:val="00BC4A89"/>
    <w:rsid w:val="00BC4FE1"/>
    <w:rsid w:val="00BC6CDF"/>
    <w:rsid w:val="00BC7E01"/>
    <w:rsid w:val="00BD0269"/>
    <w:rsid w:val="00BD0B36"/>
    <w:rsid w:val="00BD0BA2"/>
    <w:rsid w:val="00BD19A3"/>
    <w:rsid w:val="00BD22B1"/>
    <w:rsid w:val="00BD2422"/>
    <w:rsid w:val="00BD27F8"/>
    <w:rsid w:val="00BD5EA5"/>
    <w:rsid w:val="00BD6391"/>
    <w:rsid w:val="00BD66D7"/>
    <w:rsid w:val="00BD6CCF"/>
    <w:rsid w:val="00BE1152"/>
    <w:rsid w:val="00BE256D"/>
    <w:rsid w:val="00BE308F"/>
    <w:rsid w:val="00BE3279"/>
    <w:rsid w:val="00BE3874"/>
    <w:rsid w:val="00BE568F"/>
    <w:rsid w:val="00BE58AE"/>
    <w:rsid w:val="00BE6502"/>
    <w:rsid w:val="00BE7BB0"/>
    <w:rsid w:val="00BE7FC9"/>
    <w:rsid w:val="00BF1DC0"/>
    <w:rsid w:val="00BF4A62"/>
    <w:rsid w:val="00BF54EF"/>
    <w:rsid w:val="00BF5877"/>
    <w:rsid w:val="00BF6167"/>
    <w:rsid w:val="00BF616C"/>
    <w:rsid w:val="00BF6C7C"/>
    <w:rsid w:val="00BF7812"/>
    <w:rsid w:val="00C04760"/>
    <w:rsid w:val="00C04F34"/>
    <w:rsid w:val="00C0518C"/>
    <w:rsid w:val="00C0643E"/>
    <w:rsid w:val="00C07C60"/>
    <w:rsid w:val="00C105BD"/>
    <w:rsid w:val="00C11650"/>
    <w:rsid w:val="00C1311F"/>
    <w:rsid w:val="00C13542"/>
    <w:rsid w:val="00C14EF6"/>
    <w:rsid w:val="00C165D7"/>
    <w:rsid w:val="00C17A81"/>
    <w:rsid w:val="00C22B8C"/>
    <w:rsid w:val="00C2329C"/>
    <w:rsid w:val="00C245AD"/>
    <w:rsid w:val="00C255CD"/>
    <w:rsid w:val="00C25F55"/>
    <w:rsid w:val="00C265FC"/>
    <w:rsid w:val="00C26B6C"/>
    <w:rsid w:val="00C26B85"/>
    <w:rsid w:val="00C27BC1"/>
    <w:rsid w:val="00C27F33"/>
    <w:rsid w:val="00C30065"/>
    <w:rsid w:val="00C30F04"/>
    <w:rsid w:val="00C33C6B"/>
    <w:rsid w:val="00C35167"/>
    <w:rsid w:val="00C35F99"/>
    <w:rsid w:val="00C36FA1"/>
    <w:rsid w:val="00C4158C"/>
    <w:rsid w:val="00C419EE"/>
    <w:rsid w:val="00C41F48"/>
    <w:rsid w:val="00C43EA7"/>
    <w:rsid w:val="00C443BF"/>
    <w:rsid w:val="00C44F4A"/>
    <w:rsid w:val="00C46F9B"/>
    <w:rsid w:val="00C47738"/>
    <w:rsid w:val="00C47F1C"/>
    <w:rsid w:val="00C50D6D"/>
    <w:rsid w:val="00C51449"/>
    <w:rsid w:val="00C51799"/>
    <w:rsid w:val="00C524D2"/>
    <w:rsid w:val="00C54A3C"/>
    <w:rsid w:val="00C55B29"/>
    <w:rsid w:val="00C570C1"/>
    <w:rsid w:val="00C578EC"/>
    <w:rsid w:val="00C605F0"/>
    <w:rsid w:val="00C612E7"/>
    <w:rsid w:val="00C61FA8"/>
    <w:rsid w:val="00C63612"/>
    <w:rsid w:val="00C64AEB"/>
    <w:rsid w:val="00C65905"/>
    <w:rsid w:val="00C65C6C"/>
    <w:rsid w:val="00C66CEC"/>
    <w:rsid w:val="00C66DB6"/>
    <w:rsid w:val="00C67580"/>
    <w:rsid w:val="00C70D39"/>
    <w:rsid w:val="00C71FB9"/>
    <w:rsid w:val="00C72BD0"/>
    <w:rsid w:val="00C73DD1"/>
    <w:rsid w:val="00C74D7C"/>
    <w:rsid w:val="00C74E2C"/>
    <w:rsid w:val="00C76589"/>
    <w:rsid w:val="00C7749D"/>
    <w:rsid w:val="00C8005F"/>
    <w:rsid w:val="00C83C29"/>
    <w:rsid w:val="00C83C31"/>
    <w:rsid w:val="00C842BC"/>
    <w:rsid w:val="00C84C2B"/>
    <w:rsid w:val="00C84E9E"/>
    <w:rsid w:val="00C8693F"/>
    <w:rsid w:val="00C87533"/>
    <w:rsid w:val="00C87CED"/>
    <w:rsid w:val="00C87E74"/>
    <w:rsid w:val="00C90BA5"/>
    <w:rsid w:val="00C91134"/>
    <w:rsid w:val="00C911EF"/>
    <w:rsid w:val="00C93CF9"/>
    <w:rsid w:val="00C93D73"/>
    <w:rsid w:val="00C94002"/>
    <w:rsid w:val="00C94BDF"/>
    <w:rsid w:val="00C96464"/>
    <w:rsid w:val="00C9690B"/>
    <w:rsid w:val="00C96B54"/>
    <w:rsid w:val="00C9786B"/>
    <w:rsid w:val="00CA01D1"/>
    <w:rsid w:val="00CA03C7"/>
    <w:rsid w:val="00CA24B9"/>
    <w:rsid w:val="00CA45CE"/>
    <w:rsid w:val="00CA5ED4"/>
    <w:rsid w:val="00CA6674"/>
    <w:rsid w:val="00CA7D9B"/>
    <w:rsid w:val="00CB087B"/>
    <w:rsid w:val="00CB14B2"/>
    <w:rsid w:val="00CB2BC5"/>
    <w:rsid w:val="00CB3706"/>
    <w:rsid w:val="00CB43C7"/>
    <w:rsid w:val="00CB5E34"/>
    <w:rsid w:val="00CB6E91"/>
    <w:rsid w:val="00CB7DB6"/>
    <w:rsid w:val="00CC094A"/>
    <w:rsid w:val="00CC0A66"/>
    <w:rsid w:val="00CC1B4B"/>
    <w:rsid w:val="00CC2CEB"/>
    <w:rsid w:val="00CC3DD5"/>
    <w:rsid w:val="00CC3F22"/>
    <w:rsid w:val="00CC454D"/>
    <w:rsid w:val="00CC4CA0"/>
    <w:rsid w:val="00CC4EE6"/>
    <w:rsid w:val="00CC5C7F"/>
    <w:rsid w:val="00CC5D51"/>
    <w:rsid w:val="00CC6201"/>
    <w:rsid w:val="00CC7EA4"/>
    <w:rsid w:val="00CD13FE"/>
    <w:rsid w:val="00CD2729"/>
    <w:rsid w:val="00CD3F09"/>
    <w:rsid w:val="00CD44FA"/>
    <w:rsid w:val="00CD50BC"/>
    <w:rsid w:val="00CD51C5"/>
    <w:rsid w:val="00CD650C"/>
    <w:rsid w:val="00CD71DD"/>
    <w:rsid w:val="00CD7B77"/>
    <w:rsid w:val="00CE4CD7"/>
    <w:rsid w:val="00CE5A6F"/>
    <w:rsid w:val="00CE6AF5"/>
    <w:rsid w:val="00CF6EF8"/>
    <w:rsid w:val="00CF7E59"/>
    <w:rsid w:val="00D0147F"/>
    <w:rsid w:val="00D01CEA"/>
    <w:rsid w:val="00D05876"/>
    <w:rsid w:val="00D05904"/>
    <w:rsid w:val="00D0615A"/>
    <w:rsid w:val="00D06796"/>
    <w:rsid w:val="00D072C0"/>
    <w:rsid w:val="00D07BAA"/>
    <w:rsid w:val="00D104B8"/>
    <w:rsid w:val="00D121D4"/>
    <w:rsid w:val="00D127B6"/>
    <w:rsid w:val="00D12A7D"/>
    <w:rsid w:val="00D157E5"/>
    <w:rsid w:val="00D167A8"/>
    <w:rsid w:val="00D17649"/>
    <w:rsid w:val="00D20231"/>
    <w:rsid w:val="00D206FD"/>
    <w:rsid w:val="00D213B8"/>
    <w:rsid w:val="00D2276D"/>
    <w:rsid w:val="00D23063"/>
    <w:rsid w:val="00D23F62"/>
    <w:rsid w:val="00D2434A"/>
    <w:rsid w:val="00D2437E"/>
    <w:rsid w:val="00D2453E"/>
    <w:rsid w:val="00D25364"/>
    <w:rsid w:val="00D261E9"/>
    <w:rsid w:val="00D26876"/>
    <w:rsid w:val="00D27D87"/>
    <w:rsid w:val="00D3173D"/>
    <w:rsid w:val="00D34C40"/>
    <w:rsid w:val="00D36492"/>
    <w:rsid w:val="00D3693A"/>
    <w:rsid w:val="00D369C0"/>
    <w:rsid w:val="00D375A6"/>
    <w:rsid w:val="00D41433"/>
    <w:rsid w:val="00D41895"/>
    <w:rsid w:val="00D4308E"/>
    <w:rsid w:val="00D437A0"/>
    <w:rsid w:val="00D440CB"/>
    <w:rsid w:val="00D442E0"/>
    <w:rsid w:val="00D44316"/>
    <w:rsid w:val="00D44846"/>
    <w:rsid w:val="00D469DF"/>
    <w:rsid w:val="00D50EDE"/>
    <w:rsid w:val="00D517EE"/>
    <w:rsid w:val="00D51F35"/>
    <w:rsid w:val="00D53B6F"/>
    <w:rsid w:val="00D54548"/>
    <w:rsid w:val="00D54EA6"/>
    <w:rsid w:val="00D561F7"/>
    <w:rsid w:val="00D567AF"/>
    <w:rsid w:val="00D608C2"/>
    <w:rsid w:val="00D60A00"/>
    <w:rsid w:val="00D60A9D"/>
    <w:rsid w:val="00D62594"/>
    <w:rsid w:val="00D62908"/>
    <w:rsid w:val="00D63280"/>
    <w:rsid w:val="00D635AA"/>
    <w:rsid w:val="00D6398D"/>
    <w:rsid w:val="00D64EF8"/>
    <w:rsid w:val="00D6557F"/>
    <w:rsid w:val="00D71E67"/>
    <w:rsid w:val="00D720C5"/>
    <w:rsid w:val="00D7233F"/>
    <w:rsid w:val="00D731F3"/>
    <w:rsid w:val="00D74878"/>
    <w:rsid w:val="00D77C56"/>
    <w:rsid w:val="00D80F0A"/>
    <w:rsid w:val="00D83D1D"/>
    <w:rsid w:val="00D84755"/>
    <w:rsid w:val="00D84D4F"/>
    <w:rsid w:val="00D855DC"/>
    <w:rsid w:val="00D85FBD"/>
    <w:rsid w:val="00D860C8"/>
    <w:rsid w:val="00D8678A"/>
    <w:rsid w:val="00D86900"/>
    <w:rsid w:val="00D909A4"/>
    <w:rsid w:val="00D912E7"/>
    <w:rsid w:val="00D92207"/>
    <w:rsid w:val="00D93CB1"/>
    <w:rsid w:val="00D9430F"/>
    <w:rsid w:val="00D9451B"/>
    <w:rsid w:val="00D951B0"/>
    <w:rsid w:val="00D95A0D"/>
    <w:rsid w:val="00D96C9C"/>
    <w:rsid w:val="00D973E3"/>
    <w:rsid w:val="00D97755"/>
    <w:rsid w:val="00DA1736"/>
    <w:rsid w:val="00DA1965"/>
    <w:rsid w:val="00DA1C77"/>
    <w:rsid w:val="00DA2321"/>
    <w:rsid w:val="00DA2ED1"/>
    <w:rsid w:val="00DA3F14"/>
    <w:rsid w:val="00DA3FE9"/>
    <w:rsid w:val="00DA4222"/>
    <w:rsid w:val="00DA42A7"/>
    <w:rsid w:val="00DB1709"/>
    <w:rsid w:val="00DB1A84"/>
    <w:rsid w:val="00DB2A7A"/>
    <w:rsid w:val="00DB3E76"/>
    <w:rsid w:val="00DB43F5"/>
    <w:rsid w:val="00DB4413"/>
    <w:rsid w:val="00DB444C"/>
    <w:rsid w:val="00DB49FD"/>
    <w:rsid w:val="00DB5275"/>
    <w:rsid w:val="00DB6951"/>
    <w:rsid w:val="00DC0379"/>
    <w:rsid w:val="00DC0472"/>
    <w:rsid w:val="00DC13DE"/>
    <w:rsid w:val="00DC18B1"/>
    <w:rsid w:val="00DC3E78"/>
    <w:rsid w:val="00DC46C2"/>
    <w:rsid w:val="00DC4B8D"/>
    <w:rsid w:val="00DC6DD1"/>
    <w:rsid w:val="00DD0ADC"/>
    <w:rsid w:val="00DD12C9"/>
    <w:rsid w:val="00DD1DE5"/>
    <w:rsid w:val="00DD4A3B"/>
    <w:rsid w:val="00DD512B"/>
    <w:rsid w:val="00DD5E86"/>
    <w:rsid w:val="00DD60C1"/>
    <w:rsid w:val="00DD6720"/>
    <w:rsid w:val="00DD6BAC"/>
    <w:rsid w:val="00DE0493"/>
    <w:rsid w:val="00DE07A7"/>
    <w:rsid w:val="00DE1337"/>
    <w:rsid w:val="00DE1792"/>
    <w:rsid w:val="00DE20B8"/>
    <w:rsid w:val="00DE2460"/>
    <w:rsid w:val="00DE2D98"/>
    <w:rsid w:val="00DE4A8C"/>
    <w:rsid w:val="00DE5B7B"/>
    <w:rsid w:val="00DE617C"/>
    <w:rsid w:val="00DE794B"/>
    <w:rsid w:val="00DF2727"/>
    <w:rsid w:val="00DF3AF0"/>
    <w:rsid w:val="00DF5BCA"/>
    <w:rsid w:val="00DF6B3B"/>
    <w:rsid w:val="00DF7643"/>
    <w:rsid w:val="00E00028"/>
    <w:rsid w:val="00E026EE"/>
    <w:rsid w:val="00E03BF7"/>
    <w:rsid w:val="00E03F0B"/>
    <w:rsid w:val="00E0510B"/>
    <w:rsid w:val="00E054B4"/>
    <w:rsid w:val="00E05A57"/>
    <w:rsid w:val="00E07197"/>
    <w:rsid w:val="00E10BFB"/>
    <w:rsid w:val="00E11F5A"/>
    <w:rsid w:val="00E1225B"/>
    <w:rsid w:val="00E12480"/>
    <w:rsid w:val="00E12B04"/>
    <w:rsid w:val="00E12F91"/>
    <w:rsid w:val="00E13083"/>
    <w:rsid w:val="00E133D6"/>
    <w:rsid w:val="00E133F9"/>
    <w:rsid w:val="00E135E0"/>
    <w:rsid w:val="00E14862"/>
    <w:rsid w:val="00E15735"/>
    <w:rsid w:val="00E176A3"/>
    <w:rsid w:val="00E177AD"/>
    <w:rsid w:val="00E203E7"/>
    <w:rsid w:val="00E22DF6"/>
    <w:rsid w:val="00E243FF"/>
    <w:rsid w:val="00E248F2"/>
    <w:rsid w:val="00E24E8B"/>
    <w:rsid w:val="00E2687F"/>
    <w:rsid w:val="00E279C0"/>
    <w:rsid w:val="00E303C4"/>
    <w:rsid w:val="00E30643"/>
    <w:rsid w:val="00E311AF"/>
    <w:rsid w:val="00E313E7"/>
    <w:rsid w:val="00E31C48"/>
    <w:rsid w:val="00E328E7"/>
    <w:rsid w:val="00E3471D"/>
    <w:rsid w:val="00E3568A"/>
    <w:rsid w:val="00E360C7"/>
    <w:rsid w:val="00E36437"/>
    <w:rsid w:val="00E36885"/>
    <w:rsid w:val="00E36F92"/>
    <w:rsid w:val="00E40516"/>
    <w:rsid w:val="00E4170D"/>
    <w:rsid w:val="00E42295"/>
    <w:rsid w:val="00E4279E"/>
    <w:rsid w:val="00E42991"/>
    <w:rsid w:val="00E432C3"/>
    <w:rsid w:val="00E44659"/>
    <w:rsid w:val="00E45611"/>
    <w:rsid w:val="00E45BB3"/>
    <w:rsid w:val="00E45E0D"/>
    <w:rsid w:val="00E471B7"/>
    <w:rsid w:val="00E47ACF"/>
    <w:rsid w:val="00E5142C"/>
    <w:rsid w:val="00E5161E"/>
    <w:rsid w:val="00E52F15"/>
    <w:rsid w:val="00E536F0"/>
    <w:rsid w:val="00E5477C"/>
    <w:rsid w:val="00E547F9"/>
    <w:rsid w:val="00E54849"/>
    <w:rsid w:val="00E54FEC"/>
    <w:rsid w:val="00E55BEC"/>
    <w:rsid w:val="00E55E41"/>
    <w:rsid w:val="00E601DE"/>
    <w:rsid w:val="00E61393"/>
    <w:rsid w:val="00E62088"/>
    <w:rsid w:val="00E627B9"/>
    <w:rsid w:val="00E63626"/>
    <w:rsid w:val="00E64DE2"/>
    <w:rsid w:val="00E65350"/>
    <w:rsid w:val="00E66A83"/>
    <w:rsid w:val="00E67C15"/>
    <w:rsid w:val="00E7062A"/>
    <w:rsid w:val="00E71915"/>
    <w:rsid w:val="00E72727"/>
    <w:rsid w:val="00E7365B"/>
    <w:rsid w:val="00E7497C"/>
    <w:rsid w:val="00E7510C"/>
    <w:rsid w:val="00E75D16"/>
    <w:rsid w:val="00E7731F"/>
    <w:rsid w:val="00E7742B"/>
    <w:rsid w:val="00E80D6A"/>
    <w:rsid w:val="00E81BF5"/>
    <w:rsid w:val="00E81E7D"/>
    <w:rsid w:val="00E82370"/>
    <w:rsid w:val="00E83446"/>
    <w:rsid w:val="00E834F0"/>
    <w:rsid w:val="00E83EA4"/>
    <w:rsid w:val="00E855C6"/>
    <w:rsid w:val="00E858A8"/>
    <w:rsid w:val="00E86414"/>
    <w:rsid w:val="00E86434"/>
    <w:rsid w:val="00E86502"/>
    <w:rsid w:val="00E8723F"/>
    <w:rsid w:val="00E87F70"/>
    <w:rsid w:val="00E91037"/>
    <w:rsid w:val="00E9128E"/>
    <w:rsid w:val="00E91CB4"/>
    <w:rsid w:val="00E91CE7"/>
    <w:rsid w:val="00E9283B"/>
    <w:rsid w:val="00E95C5A"/>
    <w:rsid w:val="00EA14E1"/>
    <w:rsid w:val="00EA16CB"/>
    <w:rsid w:val="00EA1F89"/>
    <w:rsid w:val="00EA57F0"/>
    <w:rsid w:val="00EA662A"/>
    <w:rsid w:val="00EA6938"/>
    <w:rsid w:val="00EA7400"/>
    <w:rsid w:val="00EA7E01"/>
    <w:rsid w:val="00EB15FE"/>
    <w:rsid w:val="00EB245A"/>
    <w:rsid w:val="00EB422F"/>
    <w:rsid w:val="00EB4AA8"/>
    <w:rsid w:val="00EB5054"/>
    <w:rsid w:val="00EB5077"/>
    <w:rsid w:val="00EB5BFF"/>
    <w:rsid w:val="00EB6323"/>
    <w:rsid w:val="00EB6BB9"/>
    <w:rsid w:val="00EB771C"/>
    <w:rsid w:val="00EB7B38"/>
    <w:rsid w:val="00EC00C6"/>
    <w:rsid w:val="00EC0A76"/>
    <w:rsid w:val="00EC0E13"/>
    <w:rsid w:val="00EC1ABA"/>
    <w:rsid w:val="00EC1FBE"/>
    <w:rsid w:val="00EC4F62"/>
    <w:rsid w:val="00EC4FE2"/>
    <w:rsid w:val="00EC5B9F"/>
    <w:rsid w:val="00EC5D2C"/>
    <w:rsid w:val="00EC7900"/>
    <w:rsid w:val="00EC7A55"/>
    <w:rsid w:val="00ED0E4C"/>
    <w:rsid w:val="00ED1B84"/>
    <w:rsid w:val="00ED212C"/>
    <w:rsid w:val="00ED26B6"/>
    <w:rsid w:val="00ED31ED"/>
    <w:rsid w:val="00ED68DE"/>
    <w:rsid w:val="00ED7232"/>
    <w:rsid w:val="00EE077A"/>
    <w:rsid w:val="00EE09B7"/>
    <w:rsid w:val="00EE0FC5"/>
    <w:rsid w:val="00EE188E"/>
    <w:rsid w:val="00EE1CC9"/>
    <w:rsid w:val="00EE2485"/>
    <w:rsid w:val="00EE3DC7"/>
    <w:rsid w:val="00EE5B9E"/>
    <w:rsid w:val="00EE5DDF"/>
    <w:rsid w:val="00EE6051"/>
    <w:rsid w:val="00EE60D3"/>
    <w:rsid w:val="00EE6251"/>
    <w:rsid w:val="00EE6885"/>
    <w:rsid w:val="00EE6D0B"/>
    <w:rsid w:val="00EF4B4C"/>
    <w:rsid w:val="00EF578E"/>
    <w:rsid w:val="00EF5970"/>
    <w:rsid w:val="00F0160A"/>
    <w:rsid w:val="00F01CFE"/>
    <w:rsid w:val="00F0321A"/>
    <w:rsid w:val="00F03B19"/>
    <w:rsid w:val="00F0696B"/>
    <w:rsid w:val="00F06A2D"/>
    <w:rsid w:val="00F10A0E"/>
    <w:rsid w:val="00F1185F"/>
    <w:rsid w:val="00F11A5E"/>
    <w:rsid w:val="00F14537"/>
    <w:rsid w:val="00F145E1"/>
    <w:rsid w:val="00F15290"/>
    <w:rsid w:val="00F16AA7"/>
    <w:rsid w:val="00F17375"/>
    <w:rsid w:val="00F2066A"/>
    <w:rsid w:val="00F211A7"/>
    <w:rsid w:val="00F232E1"/>
    <w:rsid w:val="00F2359C"/>
    <w:rsid w:val="00F23756"/>
    <w:rsid w:val="00F30577"/>
    <w:rsid w:val="00F308D3"/>
    <w:rsid w:val="00F3209D"/>
    <w:rsid w:val="00F3242F"/>
    <w:rsid w:val="00F32A98"/>
    <w:rsid w:val="00F32AE5"/>
    <w:rsid w:val="00F32F3C"/>
    <w:rsid w:val="00F35A4A"/>
    <w:rsid w:val="00F36490"/>
    <w:rsid w:val="00F36AAA"/>
    <w:rsid w:val="00F37639"/>
    <w:rsid w:val="00F377A5"/>
    <w:rsid w:val="00F403DD"/>
    <w:rsid w:val="00F41738"/>
    <w:rsid w:val="00F43328"/>
    <w:rsid w:val="00F44337"/>
    <w:rsid w:val="00F4639E"/>
    <w:rsid w:val="00F526C5"/>
    <w:rsid w:val="00F52806"/>
    <w:rsid w:val="00F52931"/>
    <w:rsid w:val="00F53ADE"/>
    <w:rsid w:val="00F547A0"/>
    <w:rsid w:val="00F54EF7"/>
    <w:rsid w:val="00F5531F"/>
    <w:rsid w:val="00F55EC8"/>
    <w:rsid w:val="00F60F27"/>
    <w:rsid w:val="00F618E7"/>
    <w:rsid w:val="00F664A1"/>
    <w:rsid w:val="00F66BBC"/>
    <w:rsid w:val="00F67634"/>
    <w:rsid w:val="00F6791B"/>
    <w:rsid w:val="00F67F0A"/>
    <w:rsid w:val="00F67F99"/>
    <w:rsid w:val="00F704E2"/>
    <w:rsid w:val="00F7360F"/>
    <w:rsid w:val="00F75977"/>
    <w:rsid w:val="00F808CE"/>
    <w:rsid w:val="00F82138"/>
    <w:rsid w:val="00F82DDD"/>
    <w:rsid w:val="00F82F37"/>
    <w:rsid w:val="00F83CF6"/>
    <w:rsid w:val="00F843E7"/>
    <w:rsid w:val="00F84DD5"/>
    <w:rsid w:val="00F868C6"/>
    <w:rsid w:val="00F874DE"/>
    <w:rsid w:val="00F90E5F"/>
    <w:rsid w:val="00F91DD7"/>
    <w:rsid w:val="00F92366"/>
    <w:rsid w:val="00F923DC"/>
    <w:rsid w:val="00F94D45"/>
    <w:rsid w:val="00F957B8"/>
    <w:rsid w:val="00F95D37"/>
    <w:rsid w:val="00F96916"/>
    <w:rsid w:val="00F96969"/>
    <w:rsid w:val="00F96C48"/>
    <w:rsid w:val="00F96DC1"/>
    <w:rsid w:val="00F97662"/>
    <w:rsid w:val="00FA15F0"/>
    <w:rsid w:val="00FA3D9D"/>
    <w:rsid w:val="00FA469F"/>
    <w:rsid w:val="00FA58D4"/>
    <w:rsid w:val="00FA67DB"/>
    <w:rsid w:val="00FB0868"/>
    <w:rsid w:val="00FB17A7"/>
    <w:rsid w:val="00FB17D5"/>
    <w:rsid w:val="00FB24B2"/>
    <w:rsid w:val="00FB45B0"/>
    <w:rsid w:val="00FB5A32"/>
    <w:rsid w:val="00FB6521"/>
    <w:rsid w:val="00FB6A1B"/>
    <w:rsid w:val="00FB6D87"/>
    <w:rsid w:val="00FB763F"/>
    <w:rsid w:val="00FB78C6"/>
    <w:rsid w:val="00FC0A6C"/>
    <w:rsid w:val="00FC222A"/>
    <w:rsid w:val="00FC50FB"/>
    <w:rsid w:val="00FC601E"/>
    <w:rsid w:val="00FD1645"/>
    <w:rsid w:val="00FD31F6"/>
    <w:rsid w:val="00FD4F85"/>
    <w:rsid w:val="00FD5A5E"/>
    <w:rsid w:val="00FD77DA"/>
    <w:rsid w:val="00FE124E"/>
    <w:rsid w:val="00FE1B49"/>
    <w:rsid w:val="00FE1B60"/>
    <w:rsid w:val="00FE1E5C"/>
    <w:rsid w:val="00FE22DA"/>
    <w:rsid w:val="00FE28C8"/>
    <w:rsid w:val="00FE3084"/>
    <w:rsid w:val="00FE4399"/>
    <w:rsid w:val="00FE446A"/>
    <w:rsid w:val="00FE4E25"/>
    <w:rsid w:val="00FE5B8D"/>
    <w:rsid w:val="00FE7D8E"/>
    <w:rsid w:val="00FF0823"/>
    <w:rsid w:val="00FF0B59"/>
    <w:rsid w:val="00FF1257"/>
    <w:rsid w:val="00FF1695"/>
    <w:rsid w:val="00FF2156"/>
    <w:rsid w:val="00FF24DC"/>
    <w:rsid w:val="00FF4084"/>
    <w:rsid w:val="00FF418A"/>
    <w:rsid w:val="00FF4BB7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923413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923413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923413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9234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9234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923413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923413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923413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92341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23413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923413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923413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923413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923413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923413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923413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923413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923413"/>
    <w:rPr>
      <w:rFonts w:ascii="Arial" w:eastAsia="SimSun" w:hAnsi="Arial" w:cs="Arial"/>
      <w:lang w:eastAsia="zh-CN"/>
    </w:rPr>
  </w:style>
  <w:style w:type="paragraph" w:styleId="Titre">
    <w:name w:val="Title"/>
    <w:aliases w:val=" Car"/>
    <w:basedOn w:val="Normal"/>
    <w:link w:val="TitreCar"/>
    <w:qFormat/>
    <w:rsid w:val="00923413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aliases w:val=" Car Car"/>
    <w:basedOn w:val="Policepardfaut"/>
    <w:link w:val="Titre"/>
    <w:rsid w:val="00923413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923413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92341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923413"/>
  </w:style>
  <w:style w:type="paragraph" w:styleId="En-tte">
    <w:name w:val="header"/>
    <w:basedOn w:val="Normal"/>
    <w:link w:val="En-tteCar"/>
    <w:uiPriority w:val="99"/>
    <w:rsid w:val="00923413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2341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923413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23413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923413"/>
    <w:pPr>
      <w:spacing w:after="0" w:line="240" w:lineRule="auto"/>
    </w:pPr>
    <w:rPr>
      <w:rFonts w:ascii="Calibri" w:eastAsia="Calibri" w:hAnsi="Calibri" w:cs="Arial"/>
      <w:color w:val="00000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moyenne2-Accent6">
    <w:name w:val="Medium Shading 2 Accent 6"/>
    <w:basedOn w:val="TableauNormal"/>
    <w:uiPriority w:val="64"/>
    <w:rsid w:val="00923413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uiPriority w:val="19"/>
    <w:qFormat/>
    <w:rsid w:val="00923413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923413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NormalWeb">
    <w:name w:val="Normal (Web)"/>
    <w:basedOn w:val="Normal"/>
    <w:rsid w:val="00923413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9234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923413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aliases w:val="S-titre-Domaine"/>
    <w:basedOn w:val="Normal"/>
    <w:link w:val="Sous-titreCar"/>
    <w:qFormat/>
    <w:rsid w:val="00923413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aliases w:val="S-titre-Domaine Car"/>
    <w:basedOn w:val="Policepardfaut"/>
    <w:link w:val="Sous-titre"/>
    <w:rsid w:val="00923413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923413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23413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923413"/>
  </w:style>
  <w:style w:type="paragraph" w:styleId="TM2">
    <w:name w:val="toc 2"/>
    <w:basedOn w:val="Normal"/>
    <w:next w:val="Normal"/>
    <w:autoRedefine/>
    <w:uiPriority w:val="39"/>
    <w:rsid w:val="00923413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923413"/>
    <w:pPr>
      <w:ind w:left="480"/>
    </w:pPr>
  </w:style>
  <w:style w:type="character" w:styleId="Lienhypertexte">
    <w:name w:val="Hyperlink"/>
    <w:uiPriority w:val="99"/>
    <w:unhideWhenUsed/>
    <w:rsid w:val="0092341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23413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rsid w:val="00923413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923413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923413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923413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923413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923413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923413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923413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923413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923413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92341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923413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92341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923413"/>
  </w:style>
  <w:style w:type="character" w:customStyle="1" w:styleId="a-size-large">
    <w:name w:val="a-size-large"/>
    <w:basedOn w:val="Policepardfaut"/>
    <w:rsid w:val="00923413"/>
  </w:style>
  <w:style w:type="paragraph" w:customStyle="1" w:styleId="Default">
    <w:name w:val="Default"/>
    <w:rsid w:val="009234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923413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92341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923413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923413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92341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923413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923413"/>
  </w:style>
  <w:style w:type="character" w:styleId="Accentuation">
    <w:name w:val="Emphasis"/>
    <w:uiPriority w:val="20"/>
    <w:qFormat/>
    <w:rsid w:val="00923413"/>
    <w:rPr>
      <w:i/>
      <w:iCs/>
    </w:rPr>
  </w:style>
  <w:style w:type="character" w:customStyle="1" w:styleId="a-size-small">
    <w:name w:val="a-size-small"/>
    <w:basedOn w:val="Policepardfaut"/>
    <w:rsid w:val="00923413"/>
  </w:style>
  <w:style w:type="character" w:customStyle="1" w:styleId="st">
    <w:name w:val="st"/>
    <w:basedOn w:val="Policepardfaut"/>
    <w:rsid w:val="00923413"/>
  </w:style>
  <w:style w:type="character" w:styleId="Lienhypertextesuivivisit">
    <w:name w:val="FollowedHyperlink"/>
    <w:uiPriority w:val="99"/>
    <w:semiHidden/>
    <w:unhideWhenUsed/>
    <w:rsid w:val="00923413"/>
    <w:rPr>
      <w:color w:val="800080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923413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Paragraphedeliste1">
    <w:name w:val="Paragraphe de liste1"/>
    <w:basedOn w:val="Normal"/>
    <w:qFormat/>
    <w:rsid w:val="00923413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923413"/>
    <w:pPr>
      <w:spacing w:after="100" w:line="276" w:lineRule="auto"/>
      <w:ind w:left="66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923413"/>
    <w:pPr>
      <w:spacing w:after="100" w:line="276" w:lineRule="auto"/>
      <w:ind w:left="88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923413"/>
    <w:pPr>
      <w:spacing w:after="100" w:line="276" w:lineRule="auto"/>
      <w:ind w:left="110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923413"/>
    <w:pPr>
      <w:spacing w:after="100" w:line="276" w:lineRule="auto"/>
      <w:ind w:left="132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923413"/>
    <w:pPr>
      <w:spacing w:after="100" w:line="276" w:lineRule="auto"/>
      <w:ind w:left="154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923413"/>
    <w:pPr>
      <w:spacing w:after="100" w:line="276" w:lineRule="auto"/>
      <w:ind w:left="1760"/>
    </w:pPr>
    <w:rPr>
      <w:rFonts w:ascii="Calibri" w:eastAsia="Times New Roman" w:hAnsi="Calibri" w:cs="Arial"/>
      <w:sz w:val="22"/>
      <w:szCs w:val="22"/>
      <w:lang w:eastAsia="fr-FR"/>
    </w:rPr>
  </w:style>
  <w:style w:type="character" w:styleId="lev">
    <w:name w:val="Strong"/>
    <w:qFormat/>
    <w:rsid w:val="00923413"/>
    <w:rPr>
      <w:b/>
      <w:bCs/>
    </w:rPr>
  </w:style>
  <w:style w:type="paragraph" w:styleId="Sansinterligne">
    <w:name w:val="No Spacing"/>
    <w:uiPriority w:val="1"/>
    <w:qFormat/>
    <w:rsid w:val="00923413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923413"/>
    <w:rPr>
      <w:rFonts w:ascii="Arial" w:hAnsi="Arial" w:cs="Arial" w:hint="default"/>
    </w:rPr>
  </w:style>
  <w:style w:type="character" w:customStyle="1" w:styleId="a-declarative">
    <w:name w:val="a-declarative"/>
    <w:rsid w:val="00923413"/>
  </w:style>
  <w:style w:type="character" w:customStyle="1" w:styleId="a-color-secondary">
    <w:name w:val="a-color-secondary"/>
    <w:rsid w:val="00923413"/>
  </w:style>
  <w:style w:type="character" w:customStyle="1" w:styleId="a-size-medium2">
    <w:name w:val="a-size-medium2"/>
    <w:rsid w:val="00923413"/>
    <w:rPr>
      <w:rFonts w:ascii="Arial" w:hAnsi="Arial" w:cs="Arial" w:hint="default"/>
    </w:rPr>
  </w:style>
  <w:style w:type="character" w:customStyle="1" w:styleId="fontnormal">
    <w:name w:val="fontnormal"/>
    <w:rsid w:val="00923413"/>
  </w:style>
  <w:style w:type="character" w:customStyle="1" w:styleId="texte150noirg">
    <w:name w:val="texte150noirg"/>
    <w:rsid w:val="00923413"/>
  </w:style>
  <w:style w:type="character" w:customStyle="1" w:styleId="texte120noirg">
    <w:name w:val="texte120noirg"/>
    <w:rsid w:val="00923413"/>
  </w:style>
  <w:style w:type="character" w:customStyle="1" w:styleId="texte110noirg">
    <w:name w:val="texte110noirg"/>
    <w:rsid w:val="00923413"/>
  </w:style>
  <w:style w:type="character" w:customStyle="1" w:styleId="CorpsdetexteCar1">
    <w:name w:val="Corps de texte Car1"/>
    <w:uiPriority w:val="99"/>
    <w:locked/>
    <w:rsid w:val="00923413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92341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923413"/>
  </w:style>
  <w:style w:type="paragraph" w:customStyle="1" w:styleId="yiv304078321msonormal">
    <w:name w:val="yiv304078321msonormal"/>
    <w:basedOn w:val="Normal"/>
    <w:rsid w:val="00923413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92341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23413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923413"/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0"/>
    <w:rsid w:val="00923413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923413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uiPriority w:val="99"/>
    <w:rsid w:val="00923413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923413"/>
    <w:pPr>
      <w:numPr>
        <w:numId w:val="2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link w:val="NormalArial"/>
    <w:rsid w:val="00923413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923413"/>
  </w:style>
  <w:style w:type="character" w:customStyle="1" w:styleId="tlfcmot">
    <w:name w:val="tlf_cmot"/>
    <w:basedOn w:val="Policepardfaut"/>
    <w:rsid w:val="00923413"/>
  </w:style>
  <w:style w:type="character" w:customStyle="1" w:styleId="ObjetducommentaireCar">
    <w:name w:val="Objet du commentaire Car"/>
    <w:link w:val="Objetducommentaire"/>
    <w:uiPriority w:val="99"/>
    <w:semiHidden/>
    <w:rsid w:val="00923413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3413"/>
    <w:rPr>
      <w:b/>
      <w:bCs/>
    </w:rPr>
  </w:style>
  <w:style w:type="character" w:customStyle="1" w:styleId="ObjetducommentaireCar1">
    <w:name w:val="Objet du commentaire Car1"/>
    <w:basedOn w:val="CommentaireCar"/>
    <w:uiPriority w:val="99"/>
    <w:semiHidden/>
    <w:rsid w:val="00923413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table" w:styleId="Grillemoyenne2-Accent6">
    <w:name w:val="Medium Grid 2 Accent 6"/>
    <w:basedOn w:val="TableauNormal"/>
    <w:uiPriority w:val="68"/>
    <w:rsid w:val="0092341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customStyle="1" w:styleId="Normal-Domaine">
    <w:name w:val="Normal-Domaine"/>
    <w:basedOn w:val="Normal"/>
    <w:qFormat/>
    <w:rsid w:val="00923413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923413"/>
    <w:pPr>
      <w:numPr>
        <w:numId w:val="9"/>
      </w:numPr>
      <w:ind w:left="567" w:hanging="207"/>
    </w:pPr>
  </w:style>
  <w:style w:type="character" w:customStyle="1" w:styleId="FontStyle12">
    <w:name w:val="Font Style12"/>
    <w:uiPriority w:val="99"/>
    <w:rsid w:val="00923413"/>
    <w:rPr>
      <w:rFonts w:ascii="Cambria" w:hAnsi="Cambria" w:cs="Cambria"/>
      <w:sz w:val="22"/>
      <w:szCs w:val="22"/>
    </w:rPr>
  </w:style>
  <w:style w:type="character" w:customStyle="1" w:styleId="soustitre">
    <w:name w:val="soustitre"/>
    <w:basedOn w:val="Policepardfaut"/>
    <w:rsid w:val="00923413"/>
  </w:style>
  <w:style w:type="character" w:customStyle="1" w:styleId="author">
    <w:name w:val="author"/>
    <w:basedOn w:val="Policepardfaut"/>
    <w:rsid w:val="00923413"/>
  </w:style>
  <w:style w:type="paragraph" w:customStyle="1" w:styleId="texte">
    <w:name w:val="texte"/>
    <w:basedOn w:val="Normal"/>
    <w:rsid w:val="00923413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gras">
    <w:name w:val="gras"/>
    <w:basedOn w:val="Policepardfaut"/>
    <w:rsid w:val="00923413"/>
  </w:style>
  <w:style w:type="paragraph" w:customStyle="1" w:styleId="Domaine">
    <w:name w:val="Domaine"/>
    <w:basedOn w:val="Normal"/>
    <w:qFormat/>
    <w:rsid w:val="00923413"/>
    <w:pPr>
      <w:jc w:val="center"/>
    </w:pPr>
    <w:rPr>
      <w:rFonts w:ascii="Cambria" w:eastAsia="Calibri" w:hAnsi="Cambria" w:cs="Calibri"/>
      <w:b/>
      <w:bCs/>
      <w:color w:val="000000"/>
      <w:sz w:val="28"/>
      <w:szCs w:val="28"/>
      <w:lang w:eastAsia="en-US"/>
    </w:rPr>
  </w:style>
  <w:style w:type="paragraph" w:customStyle="1" w:styleId="Titre2-Domaine">
    <w:name w:val="Titre 2 -Domaine"/>
    <w:basedOn w:val="Normal"/>
    <w:qFormat/>
    <w:rsid w:val="00923413"/>
    <w:pPr>
      <w:spacing w:before="240"/>
      <w:jc w:val="both"/>
    </w:pPr>
    <w:rPr>
      <w:rFonts w:ascii="Calibri" w:eastAsia="Times New Roman" w:hAnsi="Calibri" w:cs="Calibri"/>
      <w:b/>
      <w:sz w:val="28"/>
      <w:szCs w:val="28"/>
      <w:lang w:eastAsia="fr-FR"/>
    </w:rPr>
  </w:style>
  <w:style w:type="paragraph" w:customStyle="1" w:styleId="Titre1-Domaine">
    <w:name w:val="Titre 1 -Domaine"/>
    <w:basedOn w:val="Titre2"/>
    <w:qFormat/>
    <w:rsid w:val="00923413"/>
    <w:pPr>
      <w:keepNext w:val="0"/>
    </w:pPr>
    <w:rPr>
      <w:rFonts w:ascii="Calibri" w:hAnsi="Calibri" w:cs="Calibri"/>
      <w:bCs w:val="0"/>
      <w:sz w:val="28"/>
      <w:szCs w:val="28"/>
    </w:rPr>
  </w:style>
  <w:style w:type="paragraph" w:customStyle="1" w:styleId="Titre0-Domaine">
    <w:name w:val="Titre 0 -Domaine"/>
    <w:basedOn w:val="Normal"/>
    <w:qFormat/>
    <w:rsid w:val="00923413"/>
    <w:pPr>
      <w:jc w:val="center"/>
    </w:pPr>
    <w:rPr>
      <w:rFonts w:ascii="Calibri" w:hAnsi="Calibri" w:cs="Calibri"/>
      <w:b/>
      <w:sz w:val="32"/>
      <w:szCs w:val="32"/>
    </w:rPr>
  </w:style>
  <w:style w:type="paragraph" w:customStyle="1" w:styleId="Chap-Domaine">
    <w:name w:val="Chap-Domaine"/>
    <w:basedOn w:val="Normal-Domaine"/>
    <w:qFormat/>
    <w:rsid w:val="00923413"/>
    <w:pPr>
      <w:spacing w:before="60"/>
    </w:pPr>
    <w:rPr>
      <w:b/>
      <w:bCs/>
      <w:sz w:val="24"/>
      <w:szCs w:val="24"/>
    </w:rPr>
  </w:style>
  <w:style w:type="character" w:customStyle="1" w:styleId="Sous-titreCar1">
    <w:name w:val="Sous-titre Car1"/>
    <w:aliases w:val="S-titre-Domaine Car1"/>
    <w:basedOn w:val="Policepardfaut"/>
    <w:rsid w:val="009234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923413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923413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923413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9234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9234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923413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923413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923413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92341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23413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923413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923413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923413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923413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923413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923413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923413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923413"/>
    <w:rPr>
      <w:rFonts w:ascii="Arial" w:eastAsia="SimSun" w:hAnsi="Arial" w:cs="Arial"/>
      <w:lang w:eastAsia="zh-CN"/>
    </w:rPr>
  </w:style>
  <w:style w:type="paragraph" w:styleId="Titre">
    <w:name w:val="Title"/>
    <w:aliases w:val=" Car"/>
    <w:basedOn w:val="Normal"/>
    <w:link w:val="TitreCar"/>
    <w:qFormat/>
    <w:rsid w:val="00923413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aliases w:val=" Car Car"/>
    <w:basedOn w:val="Policepardfaut"/>
    <w:link w:val="Titre"/>
    <w:rsid w:val="00923413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923413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92341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923413"/>
  </w:style>
  <w:style w:type="paragraph" w:styleId="En-tte">
    <w:name w:val="header"/>
    <w:basedOn w:val="Normal"/>
    <w:link w:val="En-tteCar"/>
    <w:uiPriority w:val="99"/>
    <w:rsid w:val="00923413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2341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923413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23413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923413"/>
    <w:pPr>
      <w:spacing w:after="0" w:line="240" w:lineRule="auto"/>
    </w:pPr>
    <w:rPr>
      <w:rFonts w:ascii="Calibri" w:eastAsia="Calibri" w:hAnsi="Calibri" w:cs="Arial"/>
      <w:color w:val="00000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moyenne2-Accent6">
    <w:name w:val="Medium Shading 2 Accent 6"/>
    <w:basedOn w:val="TableauNormal"/>
    <w:uiPriority w:val="64"/>
    <w:rsid w:val="00923413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uiPriority w:val="19"/>
    <w:qFormat/>
    <w:rsid w:val="00923413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923413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NormalWeb">
    <w:name w:val="Normal (Web)"/>
    <w:basedOn w:val="Normal"/>
    <w:rsid w:val="00923413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9234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923413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aliases w:val="S-titre-Domaine"/>
    <w:basedOn w:val="Normal"/>
    <w:link w:val="Sous-titreCar"/>
    <w:qFormat/>
    <w:rsid w:val="00923413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aliases w:val="S-titre-Domaine Car"/>
    <w:basedOn w:val="Policepardfaut"/>
    <w:link w:val="Sous-titre"/>
    <w:rsid w:val="00923413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923413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23413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923413"/>
  </w:style>
  <w:style w:type="paragraph" w:styleId="TM2">
    <w:name w:val="toc 2"/>
    <w:basedOn w:val="Normal"/>
    <w:next w:val="Normal"/>
    <w:autoRedefine/>
    <w:uiPriority w:val="39"/>
    <w:rsid w:val="00923413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923413"/>
    <w:pPr>
      <w:ind w:left="480"/>
    </w:pPr>
  </w:style>
  <w:style w:type="character" w:styleId="Lienhypertexte">
    <w:name w:val="Hyperlink"/>
    <w:uiPriority w:val="99"/>
    <w:unhideWhenUsed/>
    <w:rsid w:val="0092341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23413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rsid w:val="00923413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923413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923413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923413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923413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923413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923413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923413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923413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923413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92341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923413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92341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923413"/>
  </w:style>
  <w:style w:type="character" w:customStyle="1" w:styleId="a-size-large">
    <w:name w:val="a-size-large"/>
    <w:basedOn w:val="Policepardfaut"/>
    <w:rsid w:val="00923413"/>
  </w:style>
  <w:style w:type="paragraph" w:customStyle="1" w:styleId="Default">
    <w:name w:val="Default"/>
    <w:rsid w:val="009234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923413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92341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923413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923413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92341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923413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923413"/>
  </w:style>
  <w:style w:type="character" w:styleId="Accentuation">
    <w:name w:val="Emphasis"/>
    <w:uiPriority w:val="20"/>
    <w:qFormat/>
    <w:rsid w:val="00923413"/>
    <w:rPr>
      <w:i/>
      <w:iCs/>
    </w:rPr>
  </w:style>
  <w:style w:type="character" w:customStyle="1" w:styleId="a-size-small">
    <w:name w:val="a-size-small"/>
    <w:basedOn w:val="Policepardfaut"/>
    <w:rsid w:val="00923413"/>
  </w:style>
  <w:style w:type="character" w:customStyle="1" w:styleId="st">
    <w:name w:val="st"/>
    <w:basedOn w:val="Policepardfaut"/>
    <w:rsid w:val="00923413"/>
  </w:style>
  <w:style w:type="character" w:styleId="Lienhypertextesuivivisit">
    <w:name w:val="FollowedHyperlink"/>
    <w:uiPriority w:val="99"/>
    <w:semiHidden/>
    <w:unhideWhenUsed/>
    <w:rsid w:val="00923413"/>
    <w:rPr>
      <w:color w:val="800080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923413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Paragraphedeliste1">
    <w:name w:val="Paragraphe de liste1"/>
    <w:basedOn w:val="Normal"/>
    <w:qFormat/>
    <w:rsid w:val="00923413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923413"/>
    <w:pPr>
      <w:spacing w:after="100" w:line="276" w:lineRule="auto"/>
      <w:ind w:left="66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923413"/>
    <w:pPr>
      <w:spacing w:after="100" w:line="276" w:lineRule="auto"/>
      <w:ind w:left="88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923413"/>
    <w:pPr>
      <w:spacing w:after="100" w:line="276" w:lineRule="auto"/>
      <w:ind w:left="110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923413"/>
    <w:pPr>
      <w:spacing w:after="100" w:line="276" w:lineRule="auto"/>
      <w:ind w:left="132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923413"/>
    <w:pPr>
      <w:spacing w:after="100" w:line="276" w:lineRule="auto"/>
      <w:ind w:left="154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923413"/>
    <w:pPr>
      <w:spacing w:after="100" w:line="276" w:lineRule="auto"/>
      <w:ind w:left="1760"/>
    </w:pPr>
    <w:rPr>
      <w:rFonts w:ascii="Calibri" w:eastAsia="Times New Roman" w:hAnsi="Calibri" w:cs="Arial"/>
      <w:sz w:val="22"/>
      <w:szCs w:val="22"/>
      <w:lang w:eastAsia="fr-FR"/>
    </w:rPr>
  </w:style>
  <w:style w:type="character" w:styleId="lev">
    <w:name w:val="Strong"/>
    <w:qFormat/>
    <w:rsid w:val="00923413"/>
    <w:rPr>
      <w:b/>
      <w:bCs/>
    </w:rPr>
  </w:style>
  <w:style w:type="paragraph" w:styleId="Sansinterligne">
    <w:name w:val="No Spacing"/>
    <w:uiPriority w:val="1"/>
    <w:qFormat/>
    <w:rsid w:val="00923413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923413"/>
    <w:rPr>
      <w:rFonts w:ascii="Arial" w:hAnsi="Arial" w:cs="Arial" w:hint="default"/>
    </w:rPr>
  </w:style>
  <w:style w:type="character" w:customStyle="1" w:styleId="a-declarative">
    <w:name w:val="a-declarative"/>
    <w:rsid w:val="00923413"/>
  </w:style>
  <w:style w:type="character" w:customStyle="1" w:styleId="a-color-secondary">
    <w:name w:val="a-color-secondary"/>
    <w:rsid w:val="00923413"/>
  </w:style>
  <w:style w:type="character" w:customStyle="1" w:styleId="a-size-medium2">
    <w:name w:val="a-size-medium2"/>
    <w:rsid w:val="00923413"/>
    <w:rPr>
      <w:rFonts w:ascii="Arial" w:hAnsi="Arial" w:cs="Arial" w:hint="default"/>
    </w:rPr>
  </w:style>
  <w:style w:type="character" w:customStyle="1" w:styleId="fontnormal">
    <w:name w:val="fontnormal"/>
    <w:rsid w:val="00923413"/>
  </w:style>
  <w:style w:type="character" w:customStyle="1" w:styleId="texte150noirg">
    <w:name w:val="texte150noirg"/>
    <w:rsid w:val="00923413"/>
  </w:style>
  <w:style w:type="character" w:customStyle="1" w:styleId="texte120noirg">
    <w:name w:val="texte120noirg"/>
    <w:rsid w:val="00923413"/>
  </w:style>
  <w:style w:type="character" w:customStyle="1" w:styleId="texte110noirg">
    <w:name w:val="texte110noirg"/>
    <w:rsid w:val="00923413"/>
  </w:style>
  <w:style w:type="character" w:customStyle="1" w:styleId="CorpsdetexteCar1">
    <w:name w:val="Corps de texte Car1"/>
    <w:uiPriority w:val="99"/>
    <w:locked/>
    <w:rsid w:val="00923413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92341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923413"/>
  </w:style>
  <w:style w:type="paragraph" w:customStyle="1" w:styleId="yiv304078321msonormal">
    <w:name w:val="yiv304078321msonormal"/>
    <w:basedOn w:val="Normal"/>
    <w:rsid w:val="00923413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92341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23413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923413"/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0"/>
    <w:rsid w:val="00923413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923413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uiPriority w:val="99"/>
    <w:rsid w:val="00923413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923413"/>
    <w:pPr>
      <w:numPr>
        <w:numId w:val="2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link w:val="NormalArial"/>
    <w:rsid w:val="00923413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923413"/>
  </w:style>
  <w:style w:type="character" w:customStyle="1" w:styleId="tlfcmot">
    <w:name w:val="tlf_cmot"/>
    <w:basedOn w:val="Policepardfaut"/>
    <w:rsid w:val="00923413"/>
  </w:style>
  <w:style w:type="character" w:customStyle="1" w:styleId="ObjetducommentaireCar">
    <w:name w:val="Objet du commentaire Car"/>
    <w:link w:val="Objetducommentaire"/>
    <w:uiPriority w:val="99"/>
    <w:semiHidden/>
    <w:rsid w:val="00923413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3413"/>
    <w:rPr>
      <w:b/>
      <w:bCs/>
    </w:rPr>
  </w:style>
  <w:style w:type="character" w:customStyle="1" w:styleId="ObjetducommentaireCar1">
    <w:name w:val="Objet du commentaire Car1"/>
    <w:basedOn w:val="CommentaireCar"/>
    <w:uiPriority w:val="99"/>
    <w:semiHidden/>
    <w:rsid w:val="00923413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table" w:styleId="Grillemoyenne2-Accent6">
    <w:name w:val="Medium Grid 2 Accent 6"/>
    <w:basedOn w:val="TableauNormal"/>
    <w:uiPriority w:val="68"/>
    <w:rsid w:val="0092341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customStyle="1" w:styleId="Normal-Domaine">
    <w:name w:val="Normal-Domaine"/>
    <w:basedOn w:val="Normal"/>
    <w:qFormat/>
    <w:rsid w:val="00923413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923413"/>
    <w:pPr>
      <w:numPr>
        <w:numId w:val="9"/>
      </w:numPr>
      <w:ind w:left="567" w:hanging="207"/>
    </w:pPr>
  </w:style>
  <w:style w:type="character" w:customStyle="1" w:styleId="FontStyle12">
    <w:name w:val="Font Style12"/>
    <w:uiPriority w:val="99"/>
    <w:rsid w:val="00923413"/>
    <w:rPr>
      <w:rFonts w:ascii="Cambria" w:hAnsi="Cambria" w:cs="Cambria"/>
      <w:sz w:val="22"/>
      <w:szCs w:val="22"/>
    </w:rPr>
  </w:style>
  <w:style w:type="character" w:customStyle="1" w:styleId="soustitre">
    <w:name w:val="soustitre"/>
    <w:basedOn w:val="Policepardfaut"/>
    <w:rsid w:val="00923413"/>
  </w:style>
  <w:style w:type="character" w:customStyle="1" w:styleId="author">
    <w:name w:val="author"/>
    <w:basedOn w:val="Policepardfaut"/>
    <w:rsid w:val="00923413"/>
  </w:style>
  <w:style w:type="paragraph" w:customStyle="1" w:styleId="texte">
    <w:name w:val="texte"/>
    <w:basedOn w:val="Normal"/>
    <w:rsid w:val="00923413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gras">
    <w:name w:val="gras"/>
    <w:basedOn w:val="Policepardfaut"/>
    <w:rsid w:val="00923413"/>
  </w:style>
  <w:style w:type="paragraph" w:customStyle="1" w:styleId="Domaine">
    <w:name w:val="Domaine"/>
    <w:basedOn w:val="Normal"/>
    <w:qFormat/>
    <w:rsid w:val="00923413"/>
    <w:pPr>
      <w:jc w:val="center"/>
    </w:pPr>
    <w:rPr>
      <w:rFonts w:ascii="Cambria" w:eastAsia="Calibri" w:hAnsi="Cambria" w:cs="Calibri"/>
      <w:b/>
      <w:bCs/>
      <w:color w:val="000000"/>
      <w:sz w:val="28"/>
      <w:szCs w:val="28"/>
      <w:lang w:eastAsia="en-US"/>
    </w:rPr>
  </w:style>
  <w:style w:type="paragraph" w:customStyle="1" w:styleId="Titre2-Domaine">
    <w:name w:val="Titre 2 -Domaine"/>
    <w:basedOn w:val="Normal"/>
    <w:qFormat/>
    <w:rsid w:val="00923413"/>
    <w:pPr>
      <w:spacing w:before="240"/>
      <w:jc w:val="both"/>
    </w:pPr>
    <w:rPr>
      <w:rFonts w:ascii="Calibri" w:eastAsia="Times New Roman" w:hAnsi="Calibri" w:cs="Calibri"/>
      <w:b/>
      <w:sz w:val="28"/>
      <w:szCs w:val="28"/>
      <w:lang w:eastAsia="fr-FR"/>
    </w:rPr>
  </w:style>
  <w:style w:type="paragraph" w:customStyle="1" w:styleId="Titre1-Domaine">
    <w:name w:val="Titre 1 -Domaine"/>
    <w:basedOn w:val="Titre2"/>
    <w:qFormat/>
    <w:rsid w:val="00923413"/>
    <w:pPr>
      <w:keepNext w:val="0"/>
    </w:pPr>
    <w:rPr>
      <w:rFonts w:ascii="Calibri" w:hAnsi="Calibri" w:cs="Calibri"/>
      <w:bCs w:val="0"/>
      <w:sz w:val="28"/>
      <w:szCs w:val="28"/>
    </w:rPr>
  </w:style>
  <w:style w:type="paragraph" w:customStyle="1" w:styleId="Titre0-Domaine">
    <w:name w:val="Titre 0 -Domaine"/>
    <w:basedOn w:val="Normal"/>
    <w:qFormat/>
    <w:rsid w:val="00923413"/>
    <w:pPr>
      <w:jc w:val="center"/>
    </w:pPr>
    <w:rPr>
      <w:rFonts w:ascii="Calibri" w:hAnsi="Calibri" w:cs="Calibri"/>
      <w:b/>
      <w:sz w:val="32"/>
      <w:szCs w:val="32"/>
    </w:rPr>
  </w:style>
  <w:style w:type="paragraph" w:customStyle="1" w:styleId="Chap-Domaine">
    <w:name w:val="Chap-Domaine"/>
    <w:basedOn w:val="Normal-Domaine"/>
    <w:qFormat/>
    <w:rsid w:val="00923413"/>
    <w:pPr>
      <w:spacing w:before="60"/>
    </w:pPr>
    <w:rPr>
      <w:b/>
      <w:bCs/>
      <w:sz w:val="24"/>
      <w:szCs w:val="24"/>
    </w:rPr>
  </w:style>
  <w:style w:type="character" w:customStyle="1" w:styleId="Sous-titreCar1">
    <w:name w:val="Sous-titre Car1"/>
    <w:aliases w:val="S-titre-Domaine Car1"/>
    <w:basedOn w:val="Policepardfaut"/>
    <w:rsid w:val="009234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pc2</cp:lastModifiedBy>
  <cp:revision>2</cp:revision>
  <dcterms:created xsi:type="dcterms:W3CDTF">2023-05-23T13:28:00Z</dcterms:created>
  <dcterms:modified xsi:type="dcterms:W3CDTF">2023-05-23T13:28:00Z</dcterms:modified>
</cp:coreProperties>
</file>